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FA" w:rsidRPr="00FA34A9" w:rsidRDefault="00785FFA" w:rsidP="004662E5">
      <w:pPr>
        <w:pStyle w:val="3"/>
        <w:jc w:val="center"/>
        <w:rPr>
          <w:rFonts w:eastAsia="Times New Roman"/>
        </w:rPr>
      </w:pPr>
      <w:r w:rsidRPr="00FA34A9">
        <w:rPr>
          <w:rFonts w:eastAsia="Times New Roman"/>
        </w:rPr>
        <w:t>Форма для подання запиту на отримання публічної інформації від об'єднання громадян без статусу юридичної особи в письмовому вигляді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785FFA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677"/>
              <w:gridCol w:w="4678"/>
            </w:tblGrid>
            <w:tr w:rsidR="00785FFA" w:rsidRPr="00FA34A9" w:rsidTr="007769F6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785FFA" w:rsidRPr="00FA34A9" w:rsidRDefault="00785FFA" w:rsidP="007769F6">
                  <w:pPr>
                    <w:pStyle w:val="a3"/>
                  </w:pPr>
                  <w:r w:rsidRPr="00FA34A9">
                    <w:rPr>
                      <w:b/>
                      <w:bCs/>
                    </w:rPr>
                    <w:t>Розпорядник інформації</w:t>
                  </w:r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785FFA" w:rsidRPr="00FA34A9" w:rsidRDefault="004662E5" w:rsidP="007769F6">
                  <w:pPr>
                    <w:pStyle w:val="a3"/>
                  </w:pPr>
                  <w:proofErr w:type="spellStart"/>
                  <w:r>
                    <w:t>Коростишівська</w:t>
                  </w:r>
                  <w:proofErr w:type="spellEnd"/>
                  <w:r>
                    <w:t xml:space="preserve"> міська рада</w:t>
                  </w:r>
                  <w:r w:rsidRPr="00FA34A9">
                    <w:br/>
                    <w:t xml:space="preserve">вул. </w:t>
                  </w:r>
                  <w:r>
                    <w:t>Володимирська, 1</w:t>
                  </w:r>
                  <w:r>
                    <w:br/>
                    <w:t>м. Коростишів</w:t>
                  </w:r>
                  <w:r w:rsidRPr="00FA34A9">
                    <w:t xml:space="preserve">, </w:t>
                  </w:r>
                  <w:r>
                    <w:t>12501</w:t>
                  </w:r>
                </w:p>
              </w:tc>
            </w:tr>
          </w:tbl>
          <w:p w:rsidR="00785FFA" w:rsidRPr="00FA34A9" w:rsidRDefault="00785FFA" w:rsidP="007769F6">
            <w:pPr>
              <w:rPr>
                <w:rFonts w:eastAsia="Times New Roman"/>
              </w:rPr>
            </w:pPr>
          </w:p>
          <w:p w:rsidR="00785FFA" w:rsidRPr="00FA34A9" w:rsidRDefault="00785FFA" w:rsidP="007769F6">
            <w:pPr>
              <w:pStyle w:val="a3"/>
              <w:jc w:val="center"/>
            </w:pPr>
            <w:r w:rsidRPr="00FA34A9">
              <w:rPr>
                <w:b/>
                <w:bCs/>
              </w:rPr>
              <w:t>ЗАПИТ</w:t>
            </w:r>
            <w:r w:rsidRPr="00FA34A9">
              <w:br/>
            </w:r>
            <w:r w:rsidRPr="00FA34A9">
              <w:rPr>
                <w:b/>
                <w:bCs/>
              </w:rPr>
              <w:t>на отримання публічної інформації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Найменування, поштова адреса, адреса електронної пошти, номер телефону запитувача (об'єднання громадян без статусу юридичної особи)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Вид, назва, реквізити, зміст документа, що запитується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або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4662E5">
        <w:trPr>
          <w:trHeight w:val="1406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Загальний опис інформації, що запитується 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(Загальний опис необхідної інформації)</w:t>
            </w:r>
            <w:r w:rsidRPr="00FA34A9">
              <w:t>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785FFA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Прошу надати відповідь у визначений законом термін. Відповідь надати: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Поштою </w:t>
            </w:r>
            <w:r w:rsidR="004662E5">
              <w:rPr>
                <w:b/>
                <w:bCs/>
              </w:rPr>
              <w:t>*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Факсом </w:t>
            </w:r>
            <w:r w:rsidR="004662E5">
              <w:rPr>
                <w:b/>
                <w:bCs/>
              </w:rPr>
              <w:t>*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Електронною поштою </w:t>
            </w:r>
            <w:r w:rsidR="004662E5">
              <w:rPr>
                <w:b/>
                <w:bCs/>
              </w:rPr>
              <w:t>*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4662E5">
            <w:pPr>
              <w:pStyle w:val="a3"/>
            </w:pPr>
          </w:p>
        </w:tc>
      </w:tr>
    </w:tbl>
    <w:p w:rsidR="00785FFA" w:rsidRPr="004662E5" w:rsidRDefault="004662E5" w:rsidP="004662E5">
      <w:pPr>
        <w:pStyle w:val="a3"/>
      </w:pPr>
      <w:r>
        <w:rPr>
          <w:rFonts w:eastAsia="Times New Roman"/>
        </w:rPr>
        <w:t>*</w:t>
      </w:r>
      <w:r>
        <w:rPr>
          <w:i/>
          <w:iCs/>
        </w:rPr>
        <w:t xml:space="preserve"> </w:t>
      </w:r>
      <w:r w:rsidRPr="00FA34A9">
        <w:rPr>
          <w:i/>
          <w:iCs/>
        </w:rPr>
        <w:t>Необхідне підкреслити</w:t>
      </w:r>
      <w:r w:rsidRPr="00FA34A9"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785F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Контактний телефон запитувача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Прізвище, ім'я, по батькові та підпис керівника (представника керівника) запитувача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Дата запиту, підпис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</w:tbl>
    <w:p w:rsidR="00BB7791" w:rsidRDefault="00BB7791" w:rsidP="004662E5"/>
    <w:sectPr w:rsidR="00BB7791" w:rsidSect="00BB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FFA"/>
    <w:rsid w:val="00026C11"/>
    <w:rsid w:val="001139F9"/>
    <w:rsid w:val="00173051"/>
    <w:rsid w:val="001C66F9"/>
    <w:rsid w:val="00216457"/>
    <w:rsid w:val="003F4373"/>
    <w:rsid w:val="00424205"/>
    <w:rsid w:val="004610F1"/>
    <w:rsid w:val="004662E5"/>
    <w:rsid w:val="00491B01"/>
    <w:rsid w:val="004D1DF6"/>
    <w:rsid w:val="004E15DC"/>
    <w:rsid w:val="00502A32"/>
    <w:rsid w:val="00537A10"/>
    <w:rsid w:val="005A7B0D"/>
    <w:rsid w:val="00607D22"/>
    <w:rsid w:val="0066620C"/>
    <w:rsid w:val="00785FFA"/>
    <w:rsid w:val="007A1014"/>
    <w:rsid w:val="009132FD"/>
    <w:rsid w:val="00922D34"/>
    <w:rsid w:val="00A0375D"/>
    <w:rsid w:val="00A565FC"/>
    <w:rsid w:val="00A66834"/>
    <w:rsid w:val="00A8719A"/>
    <w:rsid w:val="00A9010B"/>
    <w:rsid w:val="00AB4C2D"/>
    <w:rsid w:val="00AC0CE4"/>
    <w:rsid w:val="00AF047D"/>
    <w:rsid w:val="00BB7791"/>
    <w:rsid w:val="00BF48B2"/>
    <w:rsid w:val="00C1415A"/>
    <w:rsid w:val="00EA554A"/>
    <w:rsid w:val="00FE482D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85F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FF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85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Савіцький (RMJ-HP49 - y.savitskiy)</dc:creator>
  <cp:lastModifiedBy>Zilinska</cp:lastModifiedBy>
  <cp:revision>3</cp:revision>
  <cp:lastPrinted>2019-02-07T13:03:00Z</cp:lastPrinted>
  <dcterms:created xsi:type="dcterms:W3CDTF">2019-01-31T10:49:00Z</dcterms:created>
  <dcterms:modified xsi:type="dcterms:W3CDTF">2019-02-07T13:04:00Z</dcterms:modified>
</cp:coreProperties>
</file>