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CE" w:rsidRDefault="003F0CCE" w:rsidP="005A63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CE" w:rsidRDefault="003F0CCE" w:rsidP="003F0CC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3F0CCE" w:rsidRDefault="003F0CCE" w:rsidP="003F0CC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3F0CCE" w:rsidRDefault="003F0CCE" w:rsidP="003F0CC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3F0CCE" w:rsidRDefault="003F0CCE" w:rsidP="003F0CC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3F0CCE" w:rsidRDefault="003F0CCE" w:rsidP="003F0CCE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3F0CCE" w:rsidRDefault="003F0CCE" w:rsidP="003F0CCE">
      <w:pPr>
        <w:jc w:val="center"/>
        <w:rPr>
          <w:sz w:val="28"/>
          <w:szCs w:val="28"/>
          <w:lang w:val="uk-UA"/>
        </w:rPr>
      </w:pPr>
    </w:p>
    <w:p w:rsidR="003F0CCE" w:rsidRDefault="003F0CCE" w:rsidP="003F0CC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3F0CCE" w:rsidRDefault="00083998" w:rsidP="009E6B36">
      <w:pPr>
        <w:tabs>
          <w:tab w:val="left" w:pos="7965"/>
        </w:tabs>
        <w:rPr>
          <w:lang w:val="uk-UA"/>
        </w:rPr>
      </w:pPr>
      <w:r>
        <w:rPr>
          <w:lang w:val="uk-UA"/>
        </w:rPr>
        <w:t>_____________</w:t>
      </w:r>
      <w:r w:rsidR="00AA4952" w:rsidRPr="00B907F1">
        <w:rPr>
          <w:lang w:val="uk-UA"/>
        </w:rPr>
        <w:tab/>
        <w:t>№</w:t>
      </w:r>
      <w:r>
        <w:rPr>
          <w:lang w:val="uk-UA"/>
        </w:rPr>
        <w:t>______</w:t>
      </w:r>
    </w:p>
    <w:p w:rsidR="009E6B36" w:rsidRPr="00B907F1" w:rsidRDefault="009E6B36" w:rsidP="009E6B36">
      <w:pPr>
        <w:tabs>
          <w:tab w:val="left" w:pos="7965"/>
        </w:tabs>
        <w:rPr>
          <w:lang w:val="uk-UA"/>
        </w:rPr>
      </w:pPr>
    </w:p>
    <w:p w:rsidR="003F0CCE" w:rsidRPr="00B907F1" w:rsidRDefault="00E82705" w:rsidP="003F0CCE">
      <w:pPr>
        <w:rPr>
          <w:lang w:val="uk-UA"/>
        </w:rPr>
      </w:pPr>
      <w:r w:rsidRPr="00B907F1">
        <w:rPr>
          <w:lang w:val="uk-UA"/>
        </w:rPr>
        <w:t xml:space="preserve">Про </w:t>
      </w:r>
      <w:r w:rsidR="00C72C68">
        <w:rPr>
          <w:lang w:val="uk-UA"/>
        </w:rPr>
        <w:t>зміну</w:t>
      </w:r>
      <w:r w:rsidR="002B083B">
        <w:rPr>
          <w:lang w:val="uk-UA"/>
        </w:rPr>
        <w:t xml:space="preserve"> статусу квартири</w:t>
      </w:r>
    </w:p>
    <w:p w:rsidR="003F0CCE" w:rsidRDefault="002B083B" w:rsidP="003F0CCE">
      <w:pPr>
        <w:rPr>
          <w:lang w:val="uk-UA"/>
        </w:rPr>
      </w:pPr>
      <w:r w:rsidRPr="00022964">
        <w:rPr>
          <w:lang w:val="uk-UA"/>
        </w:rPr>
        <w:t>на житловий будинок садибного ти</w:t>
      </w:r>
      <w:r>
        <w:rPr>
          <w:lang w:val="uk-UA"/>
        </w:rPr>
        <w:t>пу</w:t>
      </w:r>
    </w:p>
    <w:p w:rsidR="002B083B" w:rsidRPr="00B907F1" w:rsidRDefault="002B083B" w:rsidP="003F0CCE">
      <w:pPr>
        <w:rPr>
          <w:lang w:val="uk-UA"/>
        </w:rPr>
      </w:pPr>
    </w:p>
    <w:p w:rsidR="003F0CCE" w:rsidRPr="00B907F1" w:rsidRDefault="00BB1A0D" w:rsidP="003F0CCE">
      <w:pPr>
        <w:rPr>
          <w:lang w:val="uk-UA"/>
        </w:rPr>
      </w:pPr>
      <w:r>
        <w:rPr>
          <w:lang w:val="uk-UA"/>
        </w:rPr>
        <w:t>Розглянувши заяви</w:t>
      </w:r>
      <w:r w:rsidR="003F0CCE" w:rsidRPr="00B907F1">
        <w:rPr>
          <w:lang w:val="uk-UA"/>
        </w:rPr>
        <w:t>:</w:t>
      </w:r>
    </w:p>
    <w:p w:rsidR="00083998" w:rsidRPr="00B270E9" w:rsidRDefault="00594D20" w:rsidP="00B270E9">
      <w:pPr>
        <w:pStyle w:val="a6"/>
        <w:numPr>
          <w:ilvl w:val="0"/>
          <w:numId w:val="7"/>
        </w:numPr>
        <w:tabs>
          <w:tab w:val="left" w:pos="0"/>
        </w:tabs>
        <w:ind w:left="0" w:firstLine="705"/>
        <w:jc w:val="both"/>
        <w:rPr>
          <w:lang w:val="uk-UA"/>
        </w:rPr>
      </w:pPr>
      <w:r>
        <w:rPr>
          <w:lang w:val="uk-UA"/>
        </w:rPr>
        <w:t>гр.</w:t>
      </w:r>
      <w:r w:rsidR="00211FBE">
        <w:rPr>
          <w:lang w:val="uk-UA"/>
        </w:rPr>
        <w:t xml:space="preserve"> </w:t>
      </w:r>
      <w:r w:rsidR="006775E8">
        <w:rPr>
          <w:lang w:val="uk-UA"/>
        </w:rPr>
        <w:t>С</w:t>
      </w:r>
      <w:r w:rsidR="00083998">
        <w:rPr>
          <w:lang w:val="uk-UA"/>
        </w:rPr>
        <w:t>крипки Катерини Іванівни</w:t>
      </w:r>
      <w:r w:rsidR="00277F90">
        <w:rPr>
          <w:lang w:val="uk-UA"/>
        </w:rPr>
        <w:t>,</w:t>
      </w:r>
      <w:r w:rsidR="008C3111">
        <w:rPr>
          <w:lang w:val="uk-UA"/>
        </w:rPr>
        <w:t xml:space="preserve"> </w:t>
      </w:r>
      <w:proofErr w:type="spellStart"/>
      <w:r w:rsidR="008C3111">
        <w:rPr>
          <w:lang w:val="uk-UA"/>
        </w:rPr>
        <w:t>за</w:t>
      </w:r>
      <w:r w:rsidR="00277F90">
        <w:rPr>
          <w:lang w:val="uk-UA"/>
        </w:rPr>
        <w:t>реєстр</w:t>
      </w:r>
      <w:proofErr w:type="spellEnd"/>
      <w:r w:rsidR="00277F90">
        <w:rPr>
          <w:lang w:val="uk-UA"/>
        </w:rPr>
        <w:t>. за адресою:</w:t>
      </w:r>
      <w:r w:rsidR="00083998">
        <w:rPr>
          <w:lang w:val="uk-UA"/>
        </w:rPr>
        <w:t xml:space="preserve"> </w:t>
      </w:r>
      <w:r w:rsidR="00431797">
        <w:rPr>
          <w:lang w:val="uk-UA"/>
        </w:rPr>
        <w:t xml:space="preserve">м. </w:t>
      </w:r>
      <w:proofErr w:type="spellStart"/>
      <w:r w:rsidR="00431797">
        <w:rPr>
          <w:lang w:val="uk-UA"/>
        </w:rPr>
        <w:t>Коростишів</w:t>
      </w:r>
      <w:proofErr w:type="spellEnd"/>
      <w:r w:rsidR="00431797">
        <w:rPr>
          <w:lang w:val="uk-UA"/>
        </w:rPr>
        <w:t xml:space="preserve"> </w:t>
      </w:r>
      <w:r w:rsidR="00277F90">
        <w:rPr>
          <w:lang w:val="uk-UA"/>
        </w:rPr>
        <w:t>вул.</w:t>
      </w:r>
      <w:r w:rsidR="008C3111">
        <w:rPr>
          <w:lang w:val="uk-UA"/>
        </w:rPr>
        <w:t xml:space="preserve"> </w:t>
      </w:r>
      <w:r w:rsidR="00083998">
        <w:rPr>
          <w:lang w:val="uk-UA"/>
        </w:rPr>
        <w:t>Шевченка</w:t>
      </w:r>
      <w:r w:rsidR="007F183C">
        <w:rPr>
          <w:lang w:val="uk-UA"/>
        </w:rPr>
        <w:t xml:space="preserve"> б</w:t>
      </w:r>
      <w:r w:rsidR="00277F90">
        <w:rPr>
          <w:lang w:val="uk-UA"/>
        </w:rPr>
        <w:t>уд.</w:t>
      </w:r>
      <w:r w:rsidR="005961D1">
        <w:rPr>
          <w:lang w:val="uk-UA"/>
        </w:rPr>
        <w:t xml:space="preserve"> </w:t>
      </w:r>
      <w:r w:rsidR="00083998">
        <w:rPr>
          <w:lang w:val="uk-UA"/>
        </w:rPr>
        <w:t>10 кв.1</w:t>
      </w:r>
      <w:r w:rsidR="00277F90">
        <w:rPr>
          <w:lang w:val="uk-UA"/>
        </w:rPr>
        <w:t>, паспорт заявника,</w:t>
      </w:r>
      <w:r w:rsidR="00083998">
        <w:rPr>
          <w:lang w:val="uk-UA"/>
        </w:rPr>
        <w:t xml:space="preserve"> </w:t>
      </w:r>
      <w:r w:rsidR="00277F90">
        <w:rPr>
          <w:lang w:val="uk-UA"/>
        </w:rPr>
        <w:t xml:space="preserve"> </w:t>
      </w:r>
      <w:r w:rsidR="00083998" w:rsidRPr="00022964">
        <w:rPr>
          <w:lang w:val="uk-UA"/>
        </w:rPr>
        <w:t>заява про згоду на змі</w:t>
      </w:r>
      <w:r w:rsidR="00083998">
        <w:rPr>
          <w:lang w:val="uk-UA"/>
        </w:rPr>
        <w:t xml:space="preserve">ну статусу  квартири на </w:t>
      </w:r>
      <w:r w:rsidR="00083998" w:rsidRPr="00022964">
        <w:rPr>
          <w:lang w:val="uk-UA"/>
        </w:rPr>
        <w:t xml:space="preserve"> будинок садибного типу</w:t>
      </w:r>
      <w:r w:rsidR="00083998">
        <w:rPr>
          <w:lang w:val="uk-UA"/>
        </w:rPr>
        <w:t xml:space="preserve"> з господарськими будівлями та спорудами від 12.10.2020 р.,</w:t>
      </w:r>
      <w:r w:rsidR="00083998" w:rsidRPr="00083998">
        <w:rPr>
          <w:lang w:val="uk-UA"/>
        </w:rPr>
        <w:t xml:space="preserve"> </w:t>
      </w:r>
      <w:r w:rsidR="00083998" w:rsidRPr="00022964">
        <w:rPr>
          <w:lang w:val="uk-UA"/>
        </w:rPr>
        <w:t>висновок щодо технічної  можливості переведення квартири на будинок садибного типу</w:t>
      </w:r>
      <w:r w:rsidR="00083998" w:rsidRPr="00083998">
        <w:rPr>
          <w:lang w:val="uk-UA"/>
        </w:rPr>
        <w:t xml:space="preserve"> </w:t>
      </w:r>
      <w:r w:rsidR="00083998">
        <w:rPr>
          <w:lang w:val="uk-UA"/>
        </w:rPr>
        <w:t>з господарськими будівлями та спорудами № 46 від 05.03</w:t>
      </w:r>
      <w:r w:rsidR="00083998" w:rsidRPr="00022964">
        <w:rPr>
          <w:lang w:val="uk-UA"/>
        </w:rPr>
        <w:t>.2020 р.,</w:t>
      </w:r>
      <w:r w:rsidR="00083998" w:rsidRPr="00083998">
        <w:rPr>
          <w:lang w:val="uk-UA"/>
        </w:rPr>
        <w:t xml:space="preserve"> </w:t>
      </w:r>
      <w:r w:rsidR="00FB2E3C">
        <w:rPr>
          <w:lang w:val="uk-UA"/>
        </w:rPr>
        <w:t>копія технічного паспорту від 10.09.1996 р.</w:t>
      </w:r>
      <w:r w:rsidR="00083998">
        <w:rPr>
          <w:lang w:val="uk-UA"/>
        </w:rPr>
        <w:t xml:space="preserve"> № 20-334-4937</w:t>
      </w:r>
      <w:r w:rsidR="00083998" w:rsidRPr="00022964">
        <w:rPr>
          <w:lang w:val="uk-UA"/>
        </w:rPr>
        <w:t xml:space="preserve"> виготовлений «Житомирське обласне державне  підприємство  по технічній інвентаризації»</w:t>
      </w:r>
      <w:r w:rsidR="00083998">
        <w:rPr>
          <w:lang w:val="uk-UA"/>
        </w:rPr>
        <w:t>;</w:t>
      </w:r>
      <w:r w:rsidR="00FB2E3C">
        <w:rPr>
          <w:lang w:val="uk-UA"/>
        </w:rPr>
        <w:t xml:space="preserve"> договір від 29.08.1996 р. № 2-1167</w:t>
      </w:r>
    </w:p>
    <w:p w:rsidR="00B270E9" w:rsidRPr="00530B4C" w:rsidRDefault="00D41F96" w:rsidP="00EA3B9C">
      <w:pPr>
        <w:pStyle w:val="a6"/>
        <w:numPr>
          <w:ilvl w:val="0"/>
          <w:numId w:val="7"/>
        </w:numPr>
        <w:tabs>
          <w:tab w:val="left" w:pos="0"/>
        </w:tabs>
        <w:ind w:left="0" w:firstLine="705"/>
        <w:jc w:val="both"/>
        <w:rPr>
          <w:lang w:val="uk-UA"/>
        </w:rPr>
      </w:pPr>
      <w:r w:rsidRPr="00530B4C">
        <w:rPr>
          <w:lang w:val="uk-UA"/>
        </w:rPr>
        <w:t xml:space="preserve">гр. </w:t>
      </w:r>
      <w:proofErr w:type="spellStart"/>
      <w:r w:rsidR="00B270E9" w:rsidRPr="00530B4C">
        <w:rPr>
          <w:lang w:val="uk-UA"/>
        </w:rPr>
        <w:t>Томіліної</w:t>
      </w:r>
      <w:proofErr w:type="spellEnd"/>
      <w:r w:rsidR="00B270E9" w:rsidRPr="00530B4C">
        <w:rPr>
          <w:lang w:val="uk-UA"/>
        </w:rPr>
        <w:t xml:space="preserve"> </w:t>
      </w:r>
      <w:proofErr w:type="spellStart"/>
      <w:r w:rsidR="00B270E9" w:rsidRPr="00530B4C">
        <w:rPr>
          <w:lang w:val="uk-UA"/>
        </w:rPr>
        <w:t>Крістіни</w:t>
      </w:r>
      <w:proofErr w:type="spellEnd"/>
      <w:r w:rsidR="00B270E9" w:rsidRPr="00530B4C">
        <w:rPr>
          <w:lang w:val="uk-UA"/>
        </w:rPr>
        <w:t xml:space="preserve"> Віталіївни</w:t>
      </w:r>
      <w:r w:rsidRPr="00530B4C">
        <w:rPr>
          <w:lang w:val="uk-UA"/>
        </w:rPr>
        <w:t xml:space="preserve">, </w:t>
      </w:r>
      <w:proofErr w:type="spellStart"/>
      <w:r w:rsidRPr="00530B4C">
        <w:rPr>
          <w:lang w:val="uk-UA"/>
        </w:rPr>
        <w:t>зареєстр</w:t>
      </w:r>
      <w:proofErr w:type="spellEnd"/>
      <w:r w:rsidRPr="00530B4C">
        <w:rPr>
          <w:lang w:val="uk-UA"/>
        </w:rPr>
        <w:t>. за адресою:</w:t>
      </w:r>
      <w:r w:rsidR="00431797" w:rsidRPr="00530B4C">
        <w:rPr>
          <w:lang w:val="uk-UA"/>
        </w:rPr>
        <w:t xml:space="preserve"> м. </w:t>
      </w:r>
      <w:proofErr w:type="spellStart"/>
      <w:r w:rsidR="00431797" w:rsidRPr="00530B4C">
        <w:rPr>
          <w:lang w:val="uk-UA"/>
        </w:rPr>
        <w:t>Коростишів</w:t>
      </w:r>
      <w:proofErr w:type="spellEnd"/>
      <w:r w:rsidRPr="00530B4C">
        <w:rPr>
          <w:lang w:val="uk-UA"/>
        </w:rPr>
        <w:t xml:space="preserve"> вул. </w:t>
      </w:r>
      <w:r w:rsidR="00B270E9" w:rsidRPr="00530B4C">
        <w:rPr>
          <w:lang w:val="uk-UA"/>
        </w:rPr>
        <w:t>Шевченка</w:t>
      </w:r>
      <w:r w:rsidRPr="00530B4C">
        <w:rPr>
          <w:lang w:val="uk-UA"/>
        </w:rPr>
        <w:t xml:space="preserve"> буд. 1</w:t>
      </w:r>
      <w:r w:rsidR="00B270E9" w:rsidRPr="00530B4C">
        <w:rPr>
          <w:lang w:val="uk-UA"/>
        </w:rPr>
        <w:t>0 кв.2</w:t>
      </w:r>
      <w:r w:rsidRPr="00530B4C">
        <w:rPr>
          <w:lang w:val="uk-UA"/>
        </w:rPr>
        <w:t>, паспорт заявника,</w:t>
      </w:r>
      <w:r w:rsidR="008B40F6" w:rsidRPr="00530B4C">
        <w:rPr>
          <w:lang w:val="uk-UA"/>
        </w:rPr>
        <w:t xml:space="preserve"> </w:t>
      </w:r>
      <w:r w:rsidR="00B270E9" w:rsidRPr="00530B4C">
        <w:rPr>
          <w:lang w:val="uk-UA"/>
        </w:rPr>
        <w:t>заява про згоду на зміну статусу  квартири на  будинок садибного типу з господарськими будівлями та спорудами від 12.10.2020 р., висновок щодо технічної  можливості переведення квартири на будинок садибного типу з господарськими будівлями та спорудами № 190 від 01.10.2020 р.,</w:t>
      </w:r>
      <w:r w:rsidR="00530B4C" w:rsidRPr="00530B4C">
        <w:rPr>
          <w:lang w:val="uk-UA"/>
        </w:rPr>
        <w:t xml:space="preserve"> </w:t>
      </w:r>
      <w:r w:rsidR="00530B4C">
        <w:rPr>
          <w:lang w:val="uk-UA"/>
        </w:rPr>
        <w:t>витяг з Державного реєстру речових прав на нерухоме майно про реєстрацію права власності від 22.09.2020 р., свідоцтво про право на спадщину за законом  від 22.09.2020 р.,</w:t>
      </w:r>
      <w:r w:rsidR="00530B4C" w:rsidRPr="00530B4C">
        <w:rPr>
          <w:lang w:val="uk-UA"/>
        </w:rPr>
        <w:t xml:space="preserve"> </w:t>
      </w:r>
      <w:r w:rsidR="00530B4C">
        <w:rPr>
          <w:lang w:val="uk-UA"/>
        </w:rPr>
        <w:t>копія технічного паспорту від 21.08.2020 р. № 1494</w:t>
      </w:r>
      <w:r w:rsidR="00530B4C" w:rsidRPr="00022964">
        <w:rPr>
          <w:lang w:val="uk-UA"/>
        </w:rPr>
        <w:t xml:space="preserve"> виготовлений </w:t>
      </w:r>
      <w:r w:rsidR="00530B4C">
        <w:rPr>
          <w:lang w:val="uk-UA"/>
        </w:rPr>
        <w:t xml:space="preserve"> </w:t>
      </w:r>
      <w:proofErr w:type="spellStart"/>
      <w:r w:rsidR="00530B4C">
        <w:rPr>
          <w:lang w:val="uk-UA"/>
        </w:rPr>
        <w:t>КП</w:t>
      </w:r>
      <w:proofErr w:type="spellEnd"/>
      <w:r w:rsidR="00530B4C">
        <w:rPr>
          <w:lang w:val="uk-UA"/>
        </w:rPr>
        <w:t xml:space="preserve"> </w:t>
      </w:r>
      <w:r w:rsidR="00530B4C" w:rsidRPr="00022964">
        <w:rPr>
          <w:lang w:val="uk-UA"/>
        </w:rPr>
        <w:t>«Житомирське обласне</w:t>
      </w:r>
      <w:r w:rsidR="00530B4C">
        <w:rPr>
          <w:lang w:val="uk-UA"/>
        </w:rPr>
        <w:t xml:space="preserve"> міжміське бюро   технічної</w:t>
      </w:r>
      <w:r w:rsidR="00530B4C" w:rsidRPr="00022964">
        <w:rPr>
          <w:lang w:val="uk-UA"/>
        </w:rPr>
        <w:t xml:space="preserve"> інвентаризації»</w:t>
      </w:r>
      <w:r w:rsidR="00530B4C">
        <w:rPr>
          <w:lang w:val="uk-UA"/>
        </w:rPr>
        <w:t>;</w:t>
      </w:r>
    </w:p>
    <w:p w:rsidR="008C7522" w:rsidRPr="00E770F4" w:rsidRDefault="008C7522" w:rsidP="00E770F4">
      <w:pPr>
        <w:pStyle w:val="a6"/>
        <w:numPr>
          <w:ilvl w:val="0"/>
          <w:numId w:val="7"/>
        </w:numPr>
        <w:tabs>
          <w:tab w:val="left" w:pos="0"/>
        </w:tabs>
        <w:ind w:left="0" w:firstLine="705"/>
        <w:jc w:val="both"/>
        <w:rPr>
          <w:lang w:val="uk-UA"/>
        </w:rPr>
      </w:pPr>
      <w:r w:rsidRPr="00530B4C">
        <w:rPr>
          <w:lang w:val="uk-UA"/>
        </w:rPr>
        <w:t xml:space="preserve">гр. </w:t>
      </w:r>
      <w:r>
        <w:rPr>
          <w:lang w:val="uk-UA"/>
        </w:rPr>
        <w:t>Герасимчук Олександри Василівни</w:t>
      </w:r>
      <w:r w:rsidRPr="00530B4C">
        <w:rPr>
          <w:lang w:val="uk-UA"/>
        </w:rPr>
        <w:t xml:space="preserve">, </w:t>
      </w:r>
      <w:proofErr w:type="spellStart"/>
      <w:r w:rsidRPr="00530B4C">
        <w:rPr>
          <w:lang w:val="uk-UA"/>
        </w:rPr>
        <w:t>зареєстр</w:t>
      </w:r>
      <w:proofErr w:type="spellEnd"/>
      <w:r w:rsidRPr="00530B4C">
        <w:rPr>
          <w:lang w:val="uk-UA"/>
        </w:rPr>
        <w:t xml:space="preserve">. за адресою: м. </w:t>
      </w:r>
      <w:proofErr w:type="spellStart"/>
      <w:r w:rsidRPr="00530B4C">
        <w:rPr>
          <w:lang w:val="uk-UA"/>
        </w:rPr>
        <w:t>Коростишів</w:t>
      </w:r>
      <w:proofErr w:type="spellEnd"/>
      <w:r w:rsidRPr="00530B4C">
        <w:rPr>
          <w:lang w:val="uk-UA"/>
        </w:rPr>
        <w:t xml:space="preserve"> </w:t>
      </w:r>
      <w:proofErr w:type="spellStart"/>
      <w:r w:rsidRPr="00530B4C">
        <w:rPr>
          <w:lang w:val="uk-UA"/>
        </w:rPr>
        <w:t>вул.</w:t>
      </w:r>
      <w:r>
        <w:rPr>
          <w:lang w:val="uk-UA"/>
        </w:rPr>
        <w:t>Більшовицька</w:t>
      </w:r>
      <w:proofErr w:type="spellEnd"/>
      <w:r w:rsidRPr="00530B4C">
        <w:rPr>
          <w:lang w:val="uk-UA"/>
        </w:rPr>
        <w:t xml:space="preserve"> буд. </w:t>
      </w:r>
      <w:r>
        <w:rPr>
          <w:lang w:val="uk-UA"/>
        </w:rPr>
        <w:t>40 кв.4</w:t>
      </w:r>
      <w:r w:rsidRPr="00530B4C">
        <w:rPr>
          <w:lang w:val="uk-UA"/>
        </w:rPr>
        <w:t xml:space="preserve">, паспорт заявника, заява про згоду на зміну статусу  квартири на  </w:t>
      </w:r>
      <w:r>
        <w:rPr>
          <w:lang w:val="uk-UA"/>
        </w:rPr>
        <w:t xml:space="preserve">житловий </w:t>
      </w:r>
      <w:r w:rsidRPr="00530B4C">
        <w:rPr>
          <w:lang w:val="uk-UA"/>
        </w:rPr>
        <w:t>будинок садибного типу з господарськими будівлями та спорудами від 12.10.2020 р., висновок щодо технічної  можливості переведення квартири на будинок садибного типу з господарськими будівлями та спорудами</w:t>
      </w:r>
      <w:r>
        <w:rPr>
          <w:lang w:val="uk-UA"/>
        </w:rPr>
        <w:t xml:space="preserve"> № 173 від 18</w:t>
      </w:r>
      <w:r w:rsidRPr="00530B4C">
        <w:rPr>
          <w:lang w:val="uk-UA"/>
        </w:rPr>
        <w:t>.</w:t>
      </w:r>
      <w:r>
        <w:rPr>
          <w:lang w:val="uk-UA"/>
        </w:rPr>
        <w:t>09</w:t>
      </w:r>
      <w:r w:rsidRPr="00530B4C">
        <w:rPr>
          <w:lang w:val="uk-UA"/>
        </w:rPr>
        <w:t>.2020 р.,</w:t>
      </w:r>
      <w:r>
        <w:rPr>
          <w:lang w:val="uk-UA"/>
        </w:rPr>
        <w:t xml:space="preserve"> договір дарування квартири від 12.07.2013 р.,</w:t>
      </w:r>
      <w:r w:rsidRPr="00530B4C">
        <w:rPr>
          <w:lang w:val="uk-UA"/>
        </w:rPr>
        <w:t xml:space="preserve"> </w:t>
      </w:r>
      <w:r>
        <w:rPr>
          <w:lang w:val="uk-UA"/>
        </w:rPr>
        <w:t>витяг з Державного реєстру речових прав на нерухоме майно про реєстрацію права власності від 12.07.2013 р., копія технічного паспорту від 02.09.2009 р. № 643</w:t>
      </w:r>
      <w:r w:rsidRPr="00022964">
        <w:rPr>
          <w:lang w:val="uk-UA"/>
        </w:rPr>
        <w:t xml:space="preserve"> виготовлений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</w:t>
      </w:r>
      <w:r w:rsidRPr="00022964">
        <w:rPr>
          <w:lang w:val="uk-UA"/>
        </w:rPr>
        <w:t>«Житомирське обласне</w:t>
      </w:r>
      <w:r>
        <w:rPr>
          <w:lang w:val="uk-UA"/>
        </w:rPr>
        <w:t xml:space="preserve"> міжміське бюро   технічної</w:t>
      </w:r>
      <w:r w:rsidRPr="00022964">
        <w:rPr>
          <w:lang w:val="uk-UA"/>
        </w:rPr>
        <w:t xml:space="preserve"> інвентаризації»</w:t>
      </w:r>
      <w:r>
        <w:rPr>
          <w:lang w:val="uk-UA"/>
        </w:rPr>
        <w:t>;</w:t>
      </w:r>
    </w:p>
    <w:p w:rsidR="003F0CCE" w:rsidRPr="00B907F1" w:rsidRDefault="007F183C" w:rsidP="00087199">
      <w:pPr>
        <w:pStyle w:val="a6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7A0122">
        <w:rPr>
          <w:lang w:val="uk-UA"/>
        </w:rPr>
        <w:t xml:space="preserve"> </w:t>
      </w:r>
      <w:r w:rsidR="003F0CCE" w:rsidRPr="00B907F1">
        <w:rPr>
          <w:lang w:val="uk-UA"/>
        </w:rPr>
        <w:t>керуючись</w:t>
      </w:r>
      <w:r w:rsidR="00DD304A" w:rsidRPr="00B907F1">
        <w:rPr>
          <w:lang w:val="uk-UA"/>
        </w:rPr>
        <w:t xml:space="preserve"> </w:t>
      </w:r>
      <w:r w:rsidR="003F0CCE" w:rsidRPr="00B907F1">
        <w:rPr>
          <w:lang w:val="uk-UA"/>
        </w:rPr>
        <w:t>Порядком про присвоєння та зміни адрес об’єктам нерухомого майна населених пункт</w:t>
      </w:r>
      <w:r w:rsidR="00C1169A">
        <w:rPr>
          <w:lang w:val="uk-UA"/>
        </w:rPr>
        <w:t>ів Коростишівської міської ради</w:t>
      </w:r>
      <w:r w:rsidR="003F0CCE" w:rsidRPr="00B907F1">
        <w:rPr>
          <w:lang w:val="uk-UA"/>
        </w:rPr>
        <w:t>, затвердженого рішенням виконавчого комітету Коростишівської міської ради від 30.01.2019 №</w:t>
      </w:r>
      <w:r w:rsidR="00DD304A" w:rsidRPr="00B907F1">
        <w:rPr>
          <w:lang w:val="uk-UA"/>
        </w:rPr>
        <w:t xml:space="preserve"> </w:t>
      </w:r>
      <w:r w:rsidR="003F0CCE" w:rsidRPr="00B907F1">
        <w:rPr>
          <w:lang w:val="uk-UA"/>
        </w:rPr>
        <w:t>06</w:t>
      </w:r>
      <w:r w:rsidR="00C1169A">
        <w:rPr>
          <w:lang w:val="uk-UA"/>
        </w:rPr>
        <w:t xml:space="preserve"> (</w:t>
      </w:r>
      <w:r w:rsidR="003F0CCE" w:rsidRPr="00B907F1">
        <w:rPr>
          <w:lang w:val="uk-UA"/>
        </w:rPr>
        <w:t>зі змінами та доповненнями</w:t>
      </w:r>
      <w:r w:rsidR="00C1169A">
        <w:rPr>
          <w:lang w:val="uk-UA"/>
        </w:rPr>
        <w:t>)</w:t>
      </w:r>
      <w:r w:rsidR="003F0CCE" w:rsidRPr="00B907F1">
        <w:rPr>
          <w:lang w:val="uk-UA"/>
        </w:rPr>
        <w:t xml:space="preserve">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</w:t>
      </w:r>
      <w:proofErr w:type="spellStart"/>
      <w:r w:rsidR="003F0CCE" w:rsidRPr="00B907F1">
        <w:rPr>
          <w:lang w:val="uk-UA"/>
        </w:rPr>
        <w:t>Коростишівської</w:t>
      </w:r>
      <w:proofErr w:type="spellEnd"/>
      <w:r w:rsidR="003F0CCE" w:rsidRPr="00B907F1">
        <w:rPr>
          <w:lang w:val="uk-UA"/>
        </w:rPr>
        <w:t xml:space="preserve"> міської ради</w:t>
      </w:r>
    </w:p>
    <w:p w:rsidR="000D755A" w:rsidRDefault="000D755A" w:rsidP="00E53A9A">
      <w:pPr>
        <w:tabs>
          <w:tab w:val="left" w:pos="1440"/>
        </w:tabs>
        <w:jc w:val="both"/>
        <w:rPr>
          <w:lang w:val="uk-UA"/>
        </w:rPr>
      </w:pPr>
    </w:p>
    <w:p w:rsidR="00E770F4" w:rsidRDefault="00E770F4" w:rsidP="00E53A9A">
      <w:pPr>
        <w:tabs>
          <w:tab w:val="left" w:pos="1440"/>
        </w:tabs>
        <w:jc w:val="both"/>
        <w:rPr>
          <w:lang w:val="uk-UA"/>
        </w:rPr>
      </w:pPr>
    </w:p>
    <w:p w:rsidR="00E770F4" w:rsidRDefault="00E770F4" w:rsidP="00E53A9A">
      <w:pPr>
        <w:tabs>
          <w:tab w:val="left" w:pos="1440"/>
        </w:tabs>
        <w:jc w:val="both"/>
        <w:rPr>
          <w:lang w:val="uk-UA"/>
        </w:rPr>
      </w:pPr>
    </w:p>
    <w:p w:rsidR="00EA7CA1" w:rsidRDefault="003F0CCE" w:rsidP="00E53A9A">
      <w:pPr>
        <w:tabs>
          <w:tab w:val="left" w:pos="1440"/>
        </w:tabs>
        <w:jc w:val="both"/>
        <w:rPr>
          <w:lang w:val="uk-UA"/>
        </w:rPr>
      </w:pPr>
      <w:r w:rsidRPr="00B907F1">
        <w:rPr>
          <w:lang w:val="uk-UA"/>
        </w:rPr>
        <w:lastRenderedPageBreak/>
        <w:t>ВИРІШИВ:</w:t>
      </w:r>
    </w:p>
    <w:p w:rsidR="00812923" w:rsidRPr="00B907F1" w:rsidRDefault="00812923" w:rsidP="00E53A9A">
      <w:pPr>
        <w:tabs>
          <w:tab w:val="left" w:pos="1440"/>
        </w:tabs>
        <w:jc w:val="both"/>
        <w:rPr>
          <w:lang w:val="uk-UA"/>
        </w:rPr>
      </w:pPr>
    </w:p>
    <w:p w:rsidR="00022964" w:rsidRPr="00022964" w:rsidRDefault="00022964" w:rsidP="00022964">
      <w:pPr>
        <w:tabs>
          <w:tab w:val="left" w:pos="426"/>
        </w:tabs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</w:t>
      </w:r>
      <w:r w:rsidR="002B083B">
        <w:rPr>
          <w:lang w:val="uk-UA"/>
        </w:rPr>
        <w:t>1</w:t>
      </w:r>
      <w:r>
        <w:rPr>
          <w:lang w:val="uk-UA"/>
        </w:rPr>
        <w:t>.</w:t>
      </w:r>
      <w:r w:rsidRPr="00022964">
        <w:rPr>
          <w:lang w:val="uk-UA"/>
        </w:rPr>
        <w:t xml:space="preserve"> Змінити статус квартири на житловий будинок садибного ти</w:t>
      </w:r>
      <w:r w:rsidR="00F461C3">
        <w:rPr>
          <w:lang w:val="uk-UA"/>
        </w:rPr>
        <w:t>пу з господарськими будівлями і</w:t>
      </w:r>
      <w:r w:rsidRPr="00022964">
        <w:rPr>
          <w:lang w:val="uk-UA"/>
        </w:rPr>
        <w:t xml:space="preserve"> спорудами та змінити адресу з Україна, Житомирська область, </w:t>
      </w:r>
      <w:proofErr w:type="spellStart"/>
      <w:r w:rsidRPr="00022964">
        <w:rPr>
          <w:lang w:val="uk-UA"/>
        </w:rPr>
        <w:t>Коростишівський</w:t>
      </w:r>
      <w:proofErr w:type="spellEnd"/>
      <w:r w:rsidRPr="00022964">
        <w:rPr>
          <w:lang w:val="uk-UA"/>
        </w:rPr>
        <w:t xml:space="preserve"> район, м. </w:t>
      </w:r>
      <w:proofErr w:type="spellStart"/>
      <w:r w:rsidRPr="00022964">
        <w:rPr>
          <w:lang w:val="uk-UA"/>
        </w:rPr>
        <w:t>Коростишів</w:t>
      </w:r>
      <w:proofErr w:type="spellEnd"/>
      <w:r w:rsidRPr="00022964">
        <w:rPr>
          <w:lang w:val="uk-UA"/>
        </w:rPr>
        <w:t xml:space="preserve">,  вул. </w:t>
      </w:r>
      <w:r w:rsidR="00FB2E3C">
        <w:rPr>
          <w:lang w:val="uk-UA"/>
        </w:rPr>
        <w:t>Шевченка</w:t>
      </w:r>
      <w:r w:rsidRPr="00022964">
        <w:rPr>
          <w:lang w:val="uk-UA"/>
        </w:rPr>
        <w:t xml:space="preserve">, </w:t>
      </w:r>
      <w:r w:rsidR="00FB2E3C">
        <w:rPr>
          <w:lang w:val="uk-UA"/>
        </w:rPr>
        <w:t>10</w:t>
      </w:r>
      <w:r w:rsidRPr="00022964">
        <w:rPr>
          <w:lang w:val="uk-UA"/>
        </w:rPr>
        <w:t xml:space="preserve"> кв.</w:t>
      </w:r>
      <w:r w:rsidR="00F461C3">
        <w:rPr>
          <w:lang w:val="uk-UA"/>
        </w:rPr>
        <w:t>1</w:t>
      </w:r>
      <w:r w:rsidRPr="00022964">
        <w:rPr>
          <w:lang w:val="uk-UA"/>
        </w:rPr>
        <w:t xml:space="preserve"> на Україна, Житомирська область, </w:t>
      </w:r>
      <w:proofErr w:type="spellStart"/>
      <w:r w:rsidRPr="00022964">
        <w:rPr>
          <w:lang w:val="uk-UA"/>
        </w:rPr>
        <w:t>Коростишівсь</w:t>
      </w:r>
      <w:r w:rsidR="00FB2E3C">
        <w:rPr>
          <w:lang w:val="uk-UA"/>
        </w:rPr>
        <w:t>кий</w:t>
      </w:r>
      <w:proofErr w:type="spellEnd"/>
      <w:r w:rsidR="00FB2E3C">
        <w:rPr>
          <w:lang w:val="uk-UA"/>
        </w:rPr>
        <w:t xml:space="preserve"> район, м. </w:t>
      </w:r>
      <w:proofErr w:type="spellStart"/>
      <w:r w:rsidR="00FB2E3C">
        <w:rPr>
          <w:lang w:val="uk-UA"/>
        </w:rPr>
        <w:t>Коростишів</w:t>
      </w:r>
      <w:proofErr w:type="spellEnd"/>
      <w:r w:rsidR="00FB2E3C">
        <w:rPr>
          <w:lang w:val="uk-UA"/>
        </w:rPr>
        <w:t xml:space="preserve">, </w:t>
      </w:r>
      <w:r w:rsidR="00F461C3" w:rsidRPr="00022964">
        <w:rPr>
          <w:lang w:val="uk-UA"/>
        </w:rPr>
        <w:t xml:space="preserve">  </w:t>
      </w:r>
      <w:r w:rsidR="00FB2E3C" w:rsidRPr="00022964">
        <w:rPr>
          <w:lang w:val="uk-UA"/>
        </w:rPr>
        <w:t xml:space="preserve">вул. </w:t>
      </w:r>
      <w:r w:rsidR="00FB2E3C">
        <w:rPr>
          <w:lang w:val="uk-UA"/>
        </w:rPr>
        <w:t>Шевченка</w:t>
      </w:r>
      <w:r w:rsidR="00FB2E3C" w:rsidRPr="00022964">
        <w:rPr>
          <w:lang w:val="uk-UA"/>
        </w:rPr>
        <w:t xml:space="preserve">, </w:t>
      </w:r>
      <w:r w:rsidR="00FB2E3C">
        <w:rPr>
          <w:lang w:val="uk-UA"/>
        </w:rPr>
        <w:t>10</w:t>
      </w:r>
      <w:r w:rsidR="00B270E9">
        <w:rPr>
          <w:lang w:val="uk-UA"/>
        </w:rPr>
        <w:t>-А</w:t>
      </w:r>
    </w:p>
    <w:p w:rsidR="00BC2562" w:rsidRDefault="002B083B" w:rsidP="00BC2562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     2</w:t>
      </w:r>
      <w:r w:rsidR="008A552B">
        <w:rPr>
          <w:lang w:val="uk-UA"/>
        </w:rPr>
        <w:t>.</w:t>
      </w:r>
      <w:r w:rsidR="00BC2562" w:rsidRPr="00022964">
        <w:rPr>
          <w:lang w:val="uk-UA"/>
        </w:rPr>
        <w:t xml:space="preserve"> Змінити статус квартири на житловий будинок садибного ти</w:t>
      </w:r>
      <w:r w:rsidR="00BC2562">
        <w:rPr>
          <w:lang w:val="uk-UA"/>
        </w:rPr>
        <w:t>пу з господарськими будівлями і</w:t>
      </w:r>
      <w:r w:rsidR="00BC2562" w:rsidRPr="00022964">
        <w:rPr>
          <w:lang w:val="uk-UA"/>
        </w:rPr>
        <w:t xml:space="preserve"> спорудами та змінити адресу з Україна, Житомирська область, </w:t>
      </w:r>
      <w:proofErr w:type="spellStart"/>
      <w:r w:rsidR="00BC2562" w:rsidRPr="00022964">
        <w:rPr>
          <w:lang w:val="uk-UA"/>
        </w:rPr>
        <w:t>Коростишівський</w:t>
      </w:r>
      <w:proofErr w:type="spellEnd"/>
      <w:r w:rsidR="00BC2562" w:rsidRPr="00022964">
        <w:rPr>
          <w:lang w:val="uk-UA"/>
        </w:rPr>
        <w:t xml:space="preserve"> район, м. </w:t>
      </w:r>
      <w:proofErr w:type="spellStart"/>
      <w:r w:rsidR="00BC2562" w:rsidRPr="00022964">
        <w:rPr>
          <w:lang w:val="uk-UA"/>
        </w:rPr>
        <w:t>Коростишів</w:t>
      </w:r>
      <w:proofErr w:type="spellEnd"/>
      <w:r w:rsidR="00BC2562" w:rsidRPr="00022964">
        <w:rPr>
          <w:lang w:val="uk-UA"/>
        </w:rPr>
        <w:t xml:space="preserve">,  вул. </w:t>
      </w:r>
      <w:r w:rsidR="00BC2562">
        <w:rPr>
          <w:lang w:val="uk-UA"/>
        </w:rPr>
        <w:t>Шевченка</w:t>
      </w:r>
      <w:r w:rsidR="00BC2562" w:rsidRPr="00022964">
        <w:rPr>
          <w:lang w:val="uk-UA"/>
        </w:rPr>
        <w:t xml:space="preserve">, </w:t>
      </w:r>
      <w:r w:rsidR="00BC2562">
        <w:rPr>
          <w:lang w:val="uk-UA"/>
        </w:rPr>
        <w:t>10</w:t>
      </w:r>
      <w:r w:rsidR="00BC2562" w:rsidRPr="00022964">
        <w:rPr>
          <w:lang w:val="uk-UA"/>
        </w:rPr>
        <w:t xml:space="preserve"> кв.</w:t>
      </w:r>
      <w:r w:rsidR="00BC2562">
        <w:rPr>
          <w:lang w:val="uk-UA"/>
        </w:rPr>
        <w:t>2</w:t>
      </w:r>
      <w:r w:rsidR="00BC2562" w:rsidRPr="00022964">
        <w:rPr>
          <w:lang w:val="uk-UA"/>
        </w:rPr>
        <w:t xml:space="preserve"> на Україна, Житомирська область, </w:t>
      </w:r>
      <w:proofErr w:type="spellStart"/>
      <w:r w:rsidR="00BC2562" w:rsidRPr="00022964">
        <w:rPr>
          <w:lang w:val="uk-UA"/>
        </w:rPr>
        <w:t>Коростишівсь</w:t>
      </w:r>
      <w:r w:rsidR="00BC2562">
        <w:rPr>
          <w:lang w:val="uk-UA"/>
        </w:rPr>
        <w:t>кий</w:t>
      </w:r>
      <w:proofErr w:type="spellEnd"/>
      <w:r w:rsidR="00BC2562">
        <w:rPr>
          <w:lang w:val="uk-UA"/>
        </w:rPr>
        <w:t xml:space="preserve"> район, м. </w:t>
      </w:r>
      <w:proofErr w:type="spellStart"/>
      <w:r w:rsidR="00BC2562">
        <w:rPr>
          <w:lang w:val="uk-UA"/>
        </w:rPr>
        <w:t>Коростишів</w:t>
      </w:r>
      <w:proofErr w:type="spellEnd"/>
      <w:r w:rsidR="00BC2562">
        <w:rPr>
          <w:lang w:val="uk-UA"/>
        </w:rPr>
        <w:t xml:space="preserve">, </w:t>
      </w:r>
      <w:r w:rsidR="00BC2562" w:rsidRPr="00022964">
        <w:rPr>
          <w:lang w:val="uk-UA"/>
        </w:rPr>
        <w:t xml:space="preserve">  вул. </w:t>
      </w:r>
      <w:r w:rsidR="00BC2562">
        <w:rPr>
          <w:lang w:val="uk-UA"/>
        </w:rPr>
        <w:t>Шевченка</w:t>
      </w:r>
      <w:r w:rsidR="00BC2562" w:rsidRPr="00022964">
        <w:rPr>
          <w:lang w:val="uk-UA"/>
        </w:rPr>
        <w:t xml:space="preserve">, </w:t>
      </w:r>
      <w:r w:rsidR="00BC2562">
        <w:rPr>
          <w:lang w:val="uk-UA"/>
        </w:rPr>
        <w:t>10-Б.</w:t>
      </w:r>
    </w:p>
    <w:p w:rsidR="00E86116" w:rsidRDefault="00DE7D0A" w:rsidP="00E86116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    </w:t>
      </w:r>
      <w:r w:rsidR="002B083B">
        <w:rPr>
          <w:lang w:val="uk-UA"/>
        </w:rPr>
        <w:t xml:space="preserve"> 3</w:t>
      </w:r>
      <w:r w:rsidR="007A0122">
        <w:rPr>
          <w:lang w:val="uk-UA"/>
        </w:rPr>
        <w:t>.</w:t>
      </w:r>
      <w:r w:rsidRPr="00DE7D0A">
        <w:rPr>
          <w:lang w:val="uk-UA"/>
        </w:rPr>
        <w:t xml:space="preserve"> </w:t>
      </w:r>
      <w:r w:rsidRPr="00022964">
        <w:rPr>
          <w:lang w:val="uk-UA"/>
        </w:rPr>
        <w:t xml:space="preserve"> Змінити статус квартири на житловий будинок садибного ти</w:t>
      </w:r>
      <w:r>
        <w:rPr>
          <w:lang w:val="uk-UA"/>
        </w:rPr>
        <w:t>пу з господарськими будівлями і</w:t>
      </w:r>
      <w:r w:rsidRPr="00022964">
        <w:rPr>
          <w:lang w:val="uk-UA"/>
        </w:rPr>
        <w:t xml:space="preserve"> спорудами та змінити адресу з Україна, Житомирська область, </w:t>
      </w:r>
      <w:proofErr w:type="spellStart"/>
      <w:r w:rsidRPr="00022964">
        <w:rPr>
          <w:lang w:val="uk-UA"/>
        </w:rPr>
        <w:t>Коростишівський</w:t>
      </w:r>
      <w:proofErr w:type="spellEnd"/>
      <w:r w:rsidRPr="00022964">
        <w:rPr>
          <w:lang w:val="uk-UA"/>
        </w:rPr>
        <w:t xml:space="preserve"> район, м. </w:t>
      </w:r>
      <w:proofErr w:type="spellStart"/>
      <w:r w:rsidRPr="00022964">
        <w:rPr>
          <w:lang w:val="uk-UA"/>
        </w:rPr>
        <w:t>Коростишів</w:t>
      </w:r>
      <w:proofErr w:type="spellEnd"/>
      <w:r w:rsidRPr="00022964">
        <w:rPr>
          <w:lang w:val="uk-UA"/>
        </w:rPr>
        <w:t xml:space="preserve">,  вул. </w:t>
      </w:r>
      <w:r w:rsidR="000C35E6">
        <w:rPr>
          <w:lang w:val="uk-UA"/>
        </w:rPr>
        <w:t>Київська</w:t>
      </w:r>
      <w:r w:rsidRPr="00022964">
        <w:rPr>
          <w:lang w:val="uk-UA"/>
        </w:rPr>
        <w:t xml:space="preserve">, </w:t>
      </w:r>
      <w:r w:rsidR="000C35E6">
        <w:rPr>
          <w:lang w:val="uk-UA"/>
        </w:rPr>
        <w:t>4</w:t>
      </w:r>
      <w:r>
        <w:rPr>
          <w:lang w:val="uk-UA"/>
        </w:rPr>
        <w:t>0</w:t>
      </w:r>
      <w:r w:rsidRPr="00022964">
        <w:rPr>
          <w:lang w:val="uk-UA"/>
        </w:rPr>
        <w:t xml:space="preserve"> кв.</w:t>
      </w:r>
      <w:r w:rsidR="000C35E6">
        <w:rPr>
          <w:lang w:val="uk-UA"/>
        </w:rPr>
        <w:t>4</w:t>
      </w:r>
      <w:r w:rsidRPr="00022964">
        <w:rPr>
          <w:lang w:val="uk-UA"/>
        </w:rPr>
        <w:t xml:space="preserve"> на Україна, Житомирська область, </w:t>
      </w:r>
      <w:proofErr w:type="spellStart"/>
      <w:r w:rsidRPr="00022964">
        <w:rPr>
          <w:lang w:val="uk-UA"/>
        </w:rPr>
        <w:t>Коростишівсь</w:t>
      </w:r>
      <w:r>
        <w:rPr>
          <w:lang w:val="uk-UA"/>
        </w:rPr>
        <w:t>кий</w:t>
      </w:r>
      <w:proofErr w:type="spellEnd"/>
      <w:r>
        <w:rPr>
          <w:lang w:val="uk-UA"/>
        </w:rPr>
        <w:t xml:space="preserve"> район,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</w:t>
      </w:r>
      <w:r w:rsidRPr="00022964">
        <w:rPr>
          <w:lang w:val="uk-UA"/>
        </w:rPr>
        <w:t xml:space="preserve">  </w:t>
      </w:r>
      <w:r w:rsidR="000C35E6" w:rsidRPr="00022964">
        <w:rPr>
          <w:lang w:val="uk-UA"/>
        </w:rPr>
        <w:t xml:space="preserve">вул. </w:t>
      </w:r>
      <w:r w:rsidR="000C35E6">
        <w:rPr>
          <w:lang w:val="uk-UA"/>
        </w:rPr>
        <w:t>Київська</w:t>
      </w:r>
      <w:r w:rsidR="000C35E6" w:rsidRPr="00022964">
        <w:rPr>
          <w:lang w:val="uk-UA"/>
        </w:rPr>
        <w:t xml:space="preserve">, </w:t>
      </w:r>
      <w:r w:rsidR="000C35E6">
        <w:rPr>
          <w:lang w:val="uk-UA"/>
        </w:rPr>
        <w:t>40-А</w:t>
      </w:r>
      <w:r>
        <w:rPr>
          <w:lang w:val="uk-UA"/>
        </w:rPr>
        <w:t>.</w:t>
      </w:r>
    </w:p>
    <w:p w:rsidR="000D755A" w:rsidRPr="00620967" w:rsidRDefault="00E770F4" w:rsidP="001D31D2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     4</w:t>
      </w:r>
      <w:r w:rsidR="00E86116">
        <w:rPr>
          <w:lang w:val="uk-UA"/>
        </w:rPr>
        <w:t>.</w:t>
      </w:r>
      <w:r w:rsidR="003F5CBC" w:rsidRPr="00620967">
        <w:rPr>
          <w:lang w:val="uk-UA"/>
        </w:rPr>
        <w:t xml:space="preserve"> </w:t>
      </w:r>
      <w:r w:rsidR="003F0CCE" w:rsidRPr="00620967">
        <w:rPr>
          <w:lang w:val="uk-UA"/>
        </w:rPr>
        <w:t>Контроль за виконанням даного рішення покласти на заступника міського голов</w:t>
      </w:r>
      <w:r w:rsidR="001D31D2" w:rsidRPr="00620967">
        <w:rPr>
          <w:lang w:val="uk-UA"/>
        </w:rPr>
        <w:t>и, згідно розподілу  обов'язків</w:t>
      </w:r>
      <w:r w:rsidR="00620967" w:rsidRPr="00620967">
        <w:rPr>
          <w:lang w:val="uk-UA"/>
        </w:rPr>
        <w:t>.</w:t>
      </w:r>
    </w:p>
    <w:p w:rsidR="001D31D2" w:rsidRPr="00620967" w:rsidRDefault="001D31D2" w:rsidP="001D31D2">
      <w:pPr>
        <w:tabs>
          <w:tab w:val="left" w:pos="426"/>
        </w:tabs>
        <w:jc w:val="both"/>
        <w:rPr>
          <w:lang w:val="uk-UA"/>
        </w:rPr>
      </w:pPr>
    </w:p>
    <w:p w:rsidR="00620967" w:rsidRDefault="00620967" w:rsidP="000A500C">
      <w:pPr>
        <w:rPr>
          <w:color w:val="FF0000"/>
          <w:lang w:val="uk-UA"/>
        </w:rPr>
      </w:pPr>
    </w:p>
    <w:p w:rsidR="004264AC" w:rsidRDefault="00AB4E42" w:rsidP="000A500C">
      <w:pPr>
        <w:rPr>
          <w:lang w:val="uk-UA"/>
        </w:rPr>
      </w:pPr>
      <w:r w:rsidRPr="00620967">
        <w:rPr>
          <w:lang w:val="uk-UA"/>
        </w:rPr>
        <w:t>Міський голова</w:t>
      </w:r>
      <w:r w:rsidR="003F0CCE" w:rsidRPr="00620967">
        <w:rPr>
          <w:lang w:val="uk-UA"/>
        </w:rPr>
        <w:t xml:space="preserve">                                                                          </w:t>
      </w:r>
      <w:r w:rsidR="00E82705" w:rsidRPr="00620967">
        <w:rPr>
          <w:lang w:val="uk-UA"/>
        </w:rPr>
        <w:t xml:space="preserve">                  </w:t>
      </w:r>
      <w:r w:rsidRPr="00620967">
        <w:rPr>
          <w:lang w:val="uk-UA"/>
        </w:rPr>
        <w:t xml:space="preserve">      </w:t>
      </w:r>
      <w:r w:rsidR="00E82705" w:rsidRPr="00620967">
        <w:rPr>
          <w:lang w:val="uk-UA"/>
        </w:rPr>
        <w:t xml:space="preserve">         </w:t>
      </w:r>
      <w:r w:rsidRPr="00B907F1">
        <w:rPr>
          <w:lang w:val="uk-UA"/>
        </w:rPr>
        <w:t>І.М. Кохан</w:t>
      </w:r>
    </w:p>
    <w:sectPr w:rsidR="004264AC" w:rsidSect="00C6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5F9"/>
    <w:multiLevelType w:val="hybridMultilevel"/>
    <w:tmpl w:val="3B8CDA1A"/>
    <w:lvl w:ilvl="0" w:tplc="EC725C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3F5F7C"/>
    <w:multiLevelType w:val="hybridMultilevel"/>
    <w:tmpl w:val="3B8CDA1A"/>
    <w:lvl w:ilvl="0" w:tplc="EC725C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287867"/>
    <w:multiLevelType w:val="hybridMultilevel"/>
    <w:tmpl w:val="B53AFC9C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2AA3B39"/>
    <w:multiLevelType w:val="hybridMultilevel"/>
    <w:tmpl w:val="6D7226BE"/>
    <w:lvl w:ilvl="0" w:tplc="ECE6C4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7111699"/>
    <w:multiLevelType w:val="hybridMultilevel"/>
    <w:tmpl w:val="E3444E60"/>
    <w:lvl w:ilvl="0" w:tplc="6B7610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6205B24"/>
    <w:multiLevelType w:val="hybridMultilevel"/>
    <w:tmpl w:val="ADDC5060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96E0F6A"/>
    <w:multiLevelType w:val="hybridMultilevel"/>
    <w:tmpl w:val="C1CAFCC8"/>
    <w:lvl w:ilvl="0" w:tplc="932473D8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1EB413F"/>
    <w:multiLevelType w:val="hybridMultilevel"/>
    <w:tmpl w:val="ADDC5060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23E1F52"/>
    <w:multiLevelType w:val="hybridMultilevel"/>
    <w:tmpl w:val="B78263A2"/>
    <w:lvl w:ilvl="0" w:tplc="00120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3863741"/>
    <w:multiLevelType w:val="hybridMultilevel"/>
    <w:tmpl w:val="B78263A2"/>
    <w:lvl w:ilvl="0" w:tplc="00120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1FBB"/>
    <w:rsid w:val="000078A4"/>
    <w:rsid w:val="00010250"/>
    <w:rsid w:val="0001178E"/>
    <w:rsid w:val="00011D22"/>
    <w:rsid w:val="00016AEE"/>
    <w:rsid w:val="00020589"/>
    <w:rsid w:val="00022140"/>
    <w:rsid w:val="00022964"/>
    <w:rsid w:val="00022F07"/>
    <w:rsid w:val="0002363D"/>
    <w:rsid w:val="00023AE6"/>
    <w:rsid w:val="0002532F"/>
    <w:rsid w:val="000270C8"/>
    <w:rsid w:val="00032CF8"/>
    <w:rsid w:val="00034417"/>
    <w:rsid w:val="000356A4"/>
    <w:rsid w:val="00036454"/>
    <w:rsid w:val="0003682B"/>
    <w:rsid w:val="000400A5"/>
    <w:rsid w:val="000408F4"/>
    <w:rsid w:val="00045E84"/>
    <w:rsid w:val="00047999"/>
    <w:rsid w:val="00052D52"/>
    <w:rsid w:val="000537EA"/>
    <w:rsid w:val="00054238"/>
    <w:rsid w:val="00054CB2"/>
    <w:rsid w:val="0006287E"/>
    <w:rsid w:val="0006316E"/>
    <w:rsid w:val="00063B7C"/>
    <w:rsid w:val="00065F76"/>
    <w:rsid w:val="00067DF1"/>
    <w:rsid w:val="00070C6D"/>
    <w:rsid w:val="00071F2A"/>
    <w:rsid w:val="000814E6"/>
    <w:rsid w:val="000827DB"/>
    <w:rsid w:val="00083998"/>
    <w:rsid w:val="00087199"/>
    <w:rsid w:val="00087B61"/>
    <w:rsid w:val="00087CA6"/>
    <w:rsid w:val="000904CB"/>
    <w:rsid w:val="00091EEF"/>
    <w:rsid w:val="00092164"/>
    <w:rsid w:val="00092BA0"/>
    <w:rsid w:val="000940CF"/>
    <w:rsid w:val="00094F76"/>
    <w:rsid w:val="000978CE"/>
    <w:rsid w:val="000A291A"/>
    <w:rsid w:val="000A41B5"/>
    <w:rsid w:val="000A48B7"/>
    <w:rsid w:val="000A500C"/>
    <w:rsid w:val="000A562C"/>
    <w:rsid w:val="000A5FF4"/>
    <w:rsid w:val="000A6913"/>
    <w:rsid w:val="000A7561"/>
    <w:rsid w:val="000A778D"/>
    <w:rsid w:val="000B2F38"/>
    <w:rsid w:val="000B3FA2"/>
    <w:rsid w:val="000B4B3B"/>
    <w:rsid w:val="000B55A8"/>
    <w:rsid w:val="000B56FC"/>
    <w:rsid w:val="000B617F"/>
    <w:rsid w:val="000B68D8"/>
    <w:rsid w:val="000B737F"/>
    <w:rsid w:val="000C0A57"/>
    <w:rsid w:val="000C0FAA"/>
    <w:rsid w:val="000C1DEA"/>
    <w:rsid w:val="000C2580"/>
    <w:rsid w:val="000C35E6"/>
    <w:rsid w:val="000C490C"/>
    <w:rsid w:val="000C5986"/>
    <w:rsid w:val="000C65E9"/>
    <w:rsid w:val="000D0338"/>
    <w:rsid w:val="000D3DDE"/>
    <w:rsid w:val="000D755A"/>
    <w:rsid w:val="000E01BF"/>
    <w:rsid w:val="000E22FE"/>
    <w:rsid w:val="000E36A6"/>
    <w:rsid w:val="000E3CB4"/>
    <w:rsid w:val="000E64DA"/>
    <w:rsid w:val="000F3538"/>
    <w:rsid w:val="000F376C"/>
    <w:rsid w:val="000F4446"/>
    <w:rsid w:val="000F4C71"/>
    <w:rsid w:val="000F53CF"/>
    <w:rsid w:val="000F7142"/>
    <w:rsid w:val="0010164B"/>
    <w:rsid w:val="00101FB4"/>
    <w:rsid w:val="00102CE6"/>
    <w:rsid w:val="00103491"/>
    <w:rsid w:val="00107411"/>
    <w:rsid w:val="001078F1"/>
    <w:rsid w:val="00110725"/>
    <w:rsid w:val="001107DA"/>
    <w:rsid w:val="0011200D"/>
    <w:rsid w:val="00112CA4"/>
    <w:rsid w:val="00113918"/>
    <w:rsid w:val="0011542D"/>
    <w:rsid w:val="00116DBE"/>
    <w:rsid w:val="0012140C"/>
    <w:rsid w:val="00123E7A"/>
    <w:rsid w:val="00125024"/>
    <w:rsid w:val="001309EE"/>
    <w:rsid w:val="00130C9D"/>
    <w:rsid w:val="00130E63"/>
    <w:rsid w:val="001338F1"/>
    <w:rsid w:val="0013405A"/>
    <w:rsid w:val="00135AC8"/>
    <w:rsid w:val="00135F97"/>
    <w:rsid w:val="00143CA0"/>
    <w:rsid w:val="00144A28"/>
    <w:rsid w:val="001455FC"/>
    <w:rsid w:val="00145B98"/>
    <w:rsid w:val="00146CB4"/>
    <w:rsid w:val="00147DC6"/>
    <w:rsid w:val="00152194"/>
    <w:rsid w:val="0015268B"/>
    <w:rsid w:val="00153280"/>
    <w:rsid w:val="001546AC"/>
    <w:rsid w:val="00155FA0"/>
    <w:rsid w:val="00160138"/>
    <w:rsid w:val="00162D62"/>
    <w:rsid w:val="0016705B"/>
    <w:rsid w:val="00167F8F"/>
    <w:rsid w:val="00172384"/>
    <w:rsid w:val="00176231"/>
    <w:rsid w:val="00180A2B"/>
    <w:rsid w:val="001823C2"/>
    <w:rsid w:val="00183638"/>
    <w:rsid w:val="00187577"/>
    <w:rsid w:val="00187895"/>
    <w:rsid w:val="00190D9E"/>
    <w:rsid w:val="00190DEB"/>
    <w:rsid w:val="001947D7"/>
    <w:rsid w:val="00195BFD"/>
    <w:rsid w:val="0019670C"/>
    <w:rsid w:val="001979A2"/>
    <w:rsid w:val="00197B96"/>
    <w:rsid w:val="001A1D8F"/>
    <w:rsid w:val="001A5644"/>
    <w:rsid w:val="001A6FA2"/>
    <w:rsid w:val="001A7795"/>
    <w:rsid w:val="001B0971"/>
    <w:rsid w:val="001B0C06"/>
    <w:rsid w:val="001B47DF"/>
    <w:rsid w:val="001B576B"/>
    <w:rsid w:val="001B7182"/>
    <w:rsid w:val="001C0189"/>
    <w:rsid w:val="001C0FE0"/>
    <w:rsid w:val="001C1119"/>
    <w:rsid w:val="001C2851"/>
    <w:rsid w:val="001C3DA8"/>
    <w:rsid w:val="001C535C"/>
    <w:rsid w:val="001D0BE4"/>
    <w:rsid w:val="001D10A5"/>
    <w:rsid w:val="001D31D2"/>
    <w:rsid w:val="001D3514"/>
    <w:rsid w:val="001D40B8"/>
    <w:rsid w:val="001D5317"/>
    <w:rsid w:val="001D5352"/>
    <w:rsid w:val="001D67B3"/>
    <w:rsid w:val="001E22DB"/>
    <w:rsid w:val="001E2B52"/>
    <w:rsid w:val="001E4196"/>
    <w:rsid w:val="001E597C"/>
    <w:rsid w:val="001F11C1"/>
    <w:rsid w:val="001F4204"/>
    <w:rsid w:val="001F48EF"/>
    <w:rsid w:val="001F6BAB"/>
    <w:rsid w:val="002022FB"/>
    <w:rsid w:val="00204A25"/>
    <w:rsid w:val="002109A1"/>
    <w:rsid w:val="00210E6E"/>
    <w:rsid w:val="0021199C"/>
    <w:rsid w:val="00211EA3"/>
    <w:rsid w:val="00211FBE"/>
    <w:rsid w:val="00223F97"/>
    <w:rsid w:val="00224172"/>
    <w:rsid w:val="00225C67"/>
    <w:rsid w:val="00233203"/>
    <w:rsid w:val="00233DD2"/>
    <w:rsid w:val="00233F14"/>
    <w:rsid w:val="00244144"/>
    <w:rsid w:val="00244B00"/>
    <w:rsid w:val="0024707E"/>
    <w:rsid w:val="00247479"/>
    <w:rsid w:val="002517B7"/>
    <w:rsid w:val="00251EE1"/>
    <w:rsid w:val="002521B2"/>
    <w:rsid w:val="00253D23"/>
    <w:rsid w:val="00254455"/>
    <w:rsid w:val="00254EA4"/>
    <w:rsid w:val="002556FB"/>
    <w:rsid w:val="00256399"/>
    <w:rsid w:val="00260AAA"/>
    <w:rsid w:val="00261590"/>
    <w:rsid w:val="0026165E"/>
    <w:rsid w:val="00263460"/>
    <w:rsid w:val="0026382A"/>
    <w:rsid w:val="0026543C"/>
    <w:rsid w:val="00265987"/>
    <w:rsid w:val="00267452"/>
    <w:rsid w:val="00267744"/>
    <w:rsid w:val="002705C6"/>
    <w:rsid w:val="002709AE"/>
    <w:rsid w:val="002709D2"/>
    <w:rsid w:val="002723E4"/>
    <w:rsid w:val="0027578C"/>
    <w:rsid w:val="002772D5"/>
    <w:rsid w:val="002776F3"/>
    <w:rsid w:val="00277F90"/>
    <w:rsid w:val="00282983"/>
    <w:rsid w:val="00282D72"/>
    <w:rsid w:val="00283FC9"/>
    <w:rsid w:val="002875E3"/>
    <w:rsid w:val="00290493"/>
    <w:rsid w:val="00290F74"/>
    <w:rsid w:val="002928F7"/>
    <w:rsid w:val="002932F6"/>
    <w:rsid w:val="0029666F"/>
    <w:rsid w:val="00297EFA"/>
    <w:rsid w:val="00297FA5"/>
    <w:rsid w:val="002A04DF"/>
    <w:rsid w:val="002A2F28"/>
    <w:rsid w:val="002A5145"/>
    <w:rsid w:val="002A5274"/>
    <w:rsid w:val="002B083B"/>
    <w:rsid w:val="002B089B"/>
    <w:rsid w:val="002B0DA4"/>
    <w:rsid w:val="002B2119"/>
    <w:rsid w:val="002B22EC"/>
    <w:rsid w:val="002B2604"/>
    <w:rsid w:val="002B49C8"/>
    <w:rsid w:val="002B4FDF"/>
    <w:rsid w:val="002B6383"/>
    <w:rsid w:val="002B64D8"/>
    <w:rsid w:val="002B7B5A"/>
    <w:rsid w:val="002C0789"/>
    <w:rsid w:val="002C2030"/>
    <w:rsid w:val="002C324C"/>
    <w:rsid w:val="002C3873"/>
    <w:rsid w:val="002C5060"/>
    <w:rsid w:val="002D421F"/>
    <w:rsid w:val="002D42A5"/>
    <w:rsid w:val="002D4EBE"/>
    <w:rsid w:val="002D76F0"/>
    <w:rsid w:val="002D7D11"/>
    <w:rsid w:val="002E374B"/>
    <w:rsid w:val="002F0B6A"/>
    <w:rsid w:val="002F19F1"/>
    <w:rsid w:val="002F3A78"/>
    <w:rsid w:val="002F487C"/>
    <w:rsid w:val="002F6CDF"/>
    <w:rsid w:val="002F7232"/>
    <w:rsid w:val="00301E5E"/>
    <w:rsid w:val="00304C69"/>
    <w:rsid w:val="003105FF"/>
    <w:rsid w:val="00310F7B"/>
    <w:rsid w:val="003113A7"/>
    <w:rsid w:val="003114E1"/>
    <w:rsid w:val="0031310F"/>
    <w:rsid w:val="003140C7"/>
    <w:rsid w:val="00315132"/>
    <w:rsid w:val="00315A84"/>
    <w:rsid w:val="0032087D"/>
    <w:rsid w:val="00321124"/>
    <w:rsid w:val="0032238B"/>
    <w:rsid w:val="00327499"/>
    <w:rsid w:val="00327EB3"/>
    <w:rsid w:val="00331082"/>
    <w:rsid w:val="0033485F"/>
    <w:rsid w:val="00335CAE"/>
    <w:rsid w:val="00337E70"/>
    <w:rsid w:val="003425AA"/>
    <w:rsid w:val="003444C6"/>
    <w:rsid w:val="00344761"/>
    <w:rsid w:val="003463EA"/>
    <w:rsid w:val="003510E3"/>
    <w:rsid w:val="0035290D"/>
    <w:rsid w:val="003535A1"/>
    <w:rsid w:val="0035553D"/>
    <w:rsid w:val="00355835"/>
    <w:rsid w:val="00356569"/>
    <w:rsid w:val="00357616"/>
    <w:rsid w:val="00362A0D"/>
    <w:rsid w:val="00363291"/>
    <w:rsid w:val="003645E3"/>
    <w:rsid w:val="0036694E"/>
    <w:rsid w:val="00366DA6"/>
    <w:rsid w:val="00367056"/>
    <w:rsid w:val="00367599"/>
    <w:rsid w:val="00367613"/>
    <w:rsid w:val="00367843"/>
    <w:rsid w:val="00367FC6"/>
    <w:rsid w:val="00373C73"/>
    <w:rsid w:val="003742B0"/>
    <w:rsid w:val="003748CC"/>
    <w:rsid w:val="0037524D"/>
    <w:rsid w:val="003805FE"/>
    <w:rsid w:val="00383624"/>
    <w:rsid w:val="0038452C"/>
    <w:rsid w:val="00384D98"/>
    <w:rsid w:val="00386BE4"/>
    <w:rsid w:val="003878BE"/>
    <w:rsid w:val="00387A05"/>
    <w:rsid w:val="00392B11"/>
    <w:rsid w:val="00393979"/>
    <w:rsid w:val="003941CF"/>
    <w:rsid w:val="00394D4C"/>
    <w:rsid w:val="00395054"/>
    <w:rsid w:val="0039568D"/>
    <w:rsid w:val="003A1015"/>
    <w:rsid w:val="003A3019"/>
    <w:rsid w:val="003A722C"/>
    <w:rsid w:val="003A7A3A"/>
    <w:rsid w:val="003B0356"/>
    <w:rsid w:val="003B05AE"/>
    <w:rsid w:val="003B0847"/>
    <w:rsid w:val="003B1705"/>
    <w:rsid w:val="003B18F8"/>
    <w:rsid w:val="003B27E3"/>
    <w:rsid w:val="003B51C0"/>
    <w:rsid w:val="003B5444"/>
    <w:rsid w:val="003B5677"/>
    <w:rsid w:val="003C1D9C"/>
    <w:rsid w:val="003C4126"/>
    <w:rsid w:val="003C556B"/>
    <w:rsid w:val="003C6AAD"/>
    <w:rsid w:val="003D52A4"/>
    <w:rsid w:val="003D61F3"/>
    <w:rsid w:val="003D6265"/>
    <w:rsid w:val="003D7441"/>
    <w:rsid w:val="003E0822"/>
    <w:rsid w:val="003E1DC2"/>
    <w:rsid w:val="003E72C3"/>
    <w:rsid w:val="003E7347"/>
    <w:rsid w:val="003E7901"/>
    <w:rsid w:val="003F0CCE"/>
    <w:rsid w:val="003F35B1"/>
    <w:rsid w:val="003F4E9E"/>
    <w:rsid w:val="003F58AB"/>
    <w:rsid w:val="003F5CBC"/>
    <w:rsid w:val="003F7C21"/>
    <w:rsid w:val="004066D7"/>
    <w:rsid w:val="00406A46"/>
    <w:rsid w:val="004070BF"/>
    <w:rsid w:val="004108D3"/>
    <w:rsid w:val="004120AE"/>
    <w:rsid w:val="00412977"/>
    <w:rsid w:val="004165A3"/>
    <w:rsid w:val="00416A74"/>
    <w:rsid w:val="00422063"/>
    <w:rsid w:val="00422CB9"/>
    <w:rsid w:val="00424994"/>
    <w:rsid w:val="00425970"/>
    <w:rsid w:val="004264AC"/>
    <w:rsid w:val="004268E6"/>
    <w:rsid w:val="004268FF"/>
    <w:rsid w:val="00430AEB"/>
    <w:rsid w:val="00431797"/>
    <w:rsid w:val="004331A3"/>
    <w:rsid w:val="00434602"/>
    <w:rsid w:val="00435D91"/>
    <w:rsid w:val="00436DD6"/>
    <w:rsid w:val="004372F2"/>
    <w:rsid w:val="00437A17"/>
    <w:rsid w:val="00440507"/>
    <w:rsid w:val="00440FF2"/>
    <w:rsid w:val="00441187"/>
    <w:rsid w:val="00441E51"/>
    <w:rsid w:val="00443E6B"/>
    <w:rsid w:val="00450C45"/>
    <w:rsid w:val="00455BB0"/>
    <w:rsid w:val="00462148"/>
    <w:rsid w:val="004627EC"/>
    <w:rsid w:val="0046535A"/>
    <w:rsid w:val="004667C7"/>
    <w:rsid w:val="004678E5"/>
    <w:rsid w:val="00467FAC"/>
    <w:rsid w:val="0047030B"/>
    <w:rsid w:val="00473D4D"/>
    <w:rsid w:val="00474F81"/>
    <w:rsid w:val="00475AFC"/>
    <w:rsid w:val="00481014"/>
    <w:rsid w:val="00481FA0"/>
    <w:rsid w:val="0048393C"/>
    <w:rsid w:val="00483C4A"/>
    <w:rsid w:val="00484246"/>
    <w:rsid w:val="004847F4"/>
    <w:rsid w:val="004862F2"/>
    <w:rsid w:val="00486ADE"/>
    <w:rsid w:val="00490BDB"/>
    <w:rsid w:val="00491BA5"/>
    <w:rsid w:val="00495B75"/>
    <w:rsid w:val="00496768"/>
    <w:rsid w:val="00496783"/>
    <w:rsid w:val="004A2A1C"/>
    <w:rsid w:val="004A3132"/>
    <w:rsid w:val="004A53A3"/>
    <w:rsid w:val="004A55A6"/>
    <w:rsid w:val="004A672B"/>
    <w:rsid w:val="004B185D"/>
    <w:rsid w:val="004B4ED6"/>
    <w:rsid w:val="004B7C03"/>
    <w:rsid w:val="004C06E5"/>
    <w:rsid w:val="004C11AE"/>
    <w:rsid w:val="004C23FC"/>
    <w:rsid w:val="004C5435"/>
    <w:rsid w:val="004C5483"/>
    <w:rsid w:val="004C55E1"/>
    <w:rsid w:val="004D265C"/>
    <w:rsid w:val="004D4231"/>
    <w:rsid w:val="004D4E65"/>
    <w:rsid w:val="004D4EC7"/>
    <w:rsid w:val="004D50F3"/>
    <w:rsid w:val="004D5F66"/>
    <w:rsid w:val="004E077B"/>
    <w:rsid w:val="004E1FE7"/>
    <w:rsid w:val="004E21C0"/>
    <w:rsid w:val="004E2C5A"/>
    <w:rsid w:val="004E36A6"/>
    <w:rsid w:val="004E52D0"/>
    <w:rsid w:val="004E5D4F"/>
    <w:rsid w:val="004F39FE"/>
    <w:rsid w:val="004F7DA7"/>
    <w:rsid w:val="0050102A"/>
    <w:rsid w:val="00501062"/>
    <w:rsid w:val="00504A22"/>
    <w:rsid w:val="00504BE4"/>
    <w:rsid w:val="005052AE"/>
    <w:rsid w:val="00506CBC"/>
    <w:rsid w:val="00506F25"/>
    <w:rsid w:val="0050715D"/>
    <w:rsid w:val="005079D5"/>
    <w:rsid w:val="005107B3"/>
    <w:rsid w:val="00512197"/>
    <w:rsid w:val="00513955"/>
    <w:rsid w:val="0051443F"/>
    <w:rsid w:val="0051505D"/>
    <w:rsid w:val="00516E23"/>
    <w:rsid w:val="0051706E"/>
    <w:rsid w:val="005176A7"/>
    <w:rsid w:val="00520676"/>
    <w:rsid w:val="00521881"/>
    <w:rsid w:val="005260B7"/>
    <w:rsid w:val="00526A0F"/>
    <w:rsid w:val="00530647"/>
    <w:rsid w:val="00530B4C"/>
    <w:rsid w:val="00531020"/>
    <w:rsid w:val="0053214E"/>
    <w:rsid w:val="00536604"/>
    <w:rsid w:val="005459E9"/>
    <w:rsid w:val="00546773"/>
    <w:rsid w:val="00550EC4"/>
    <w:rsid w:val="00551AC4"/>
    <w:rsid w:val="00551D8D"/>
    <w:rsid w:val="00554FBB"/>
    <w:rsid w:val="00557C00"/>
    <w:rsid w:val="00563356"/>
    <w:rsid w:val="00565644"/>
    <w:rsid w:val="00565AB2"/>
    <w:rsid w:val="00565D64"/>
    <w:rsid w:val="00565F04"/>
    <w:rsid w:val="00567A23"/>
    <w:rsid w:val="005735ED"/>
    <w:rsid w:val="00577B74"/>
    <w:rsid w:val="00582190"/>
    <w:rsid w:val="00583AA8"/>
    <w:rsid w:val="00583B78"/>
    <w:rsid w:val="00587279"/>
    <w:rsid w:val="00587978"/>
    <w:rsid w:val="005915B6"/>
    <w:rsid w:val="00591F7C"/>
    <w:rsid w:val="00594D20"/>
    <w:rsid w:val="005954EC"/>
    <w:rsid w:val="005961D1"/>
    <w:rsid w:val="00597582"/>
    <w:rsid w:val="005A0773"/>
    <w:rsid w:val="005A29D5"/>
    <w:rsid w:val="005A38F2"/>
    <w:rsid w:val="005A4555"/>
    <w:rsid w:val="005A60B2"/>
    <w:rsid w:val="005A6358"/>
    <w:rsid w:val="005A728C"/>
    <w:rsid w:val="005A7C3A"/>
    <w:rsid w:val="005B3170"/>
    <w:rsid w:val="005B7248"/>
    <w:rsid w:val="005B79CD"/>
    <w:rsid w:val="005C1B7F"/>
    <w:rsid w:val="005C1D0E"/>
    <w:rsid w:val="005C2838"/>
    <w:rsid w:val="005C4D13"/>
    <w:rsid w:val="005C5C6E"/>
    <w:rsid w:val="005D25E3"/>
    <w:rsid w:val="005D283A"/>
    <w:rsid w:val="005D7796"/>
    <w:rsid w:val="005D7808"/>
    <w:rsid w:val="005D7A81"/>
    <w:rsid w:val="005E10B7"/>
    <w:rsid w:val="005E25F6"/>
    <w:rsid w:val="005E3355"/>
    <w:rsid w:val="005E3E4F"/>
    <w:rsid w:val="005E48A4"/>
    <w:rsid w:val="005E7B92"/>
    <w:rsid w:val="005F05F4"/>
    <w:rsid w:val="005F0CDD"/>
    <w:rsid w:val="005F2484"/>
    <w:rsid w:val="005F4245"/>
    <w:rsid w:val="005F5449"/>
    <w:rsid w:val="005F56A0"/>
    <w:rsid w:val="005F71C9"/>
    <w:rsid w:val="006016C9"/>
    <w:rsid w:val="00602F10"/>
    <w:rsid w:val="00603577"/>
    <w:rsid w:val="00603D1C"/>
    <w:rsid w:val="00605CB3"/>
    <w:rsid w:val="006065C2"/>
    <w:rsid w:val="00606712"/>
    <w:rsid w:val="00607387"/>
    <w:rsid w:val="00607FF4"/>
    <w:rsid w:val="00611152"/>
    <w:rsid w:val="00611831"/>
    <w:rsid w:val="0061486A"/>
    <w:rsid w:val="006154A6"/>
    <w:rsid w:val="00615F16"/>
    <w:rsid w:val="00620967"/>
    <w:rsid w:val="00620E57"/>
    <w:rsid w:val="00621C96"/>
    <w:rsid w:val="00624756"/>
    <w:rsid w:val="0063113A"/>
    <w:rsid w:val="00631BC5"/>
    <w:rsid w:val="00634B96"/>
    <w:rsid w:val="00636A55"/>
    <w:rsid w:val="00636C43"/>
    <w:rsid w:val="00636CAC"/>
    <w:rsid w:val="00640D18"/>
    <w:rsid w:val="006434A3"/>
    <w:rsid w:val="00644E6F"/>
    <w:rsid w:val="0064568D"/>
    <w:rsid w:val="00645B0E"/>
    <w:rsid w:val="00645EBA"/>
    <w:rsid w:val="00654AA4"/>
    <w:rsid w:val="006578A2"/>
    <w:rsid w:val="00663B3E"/>
    <w:rsid w:val="00663FB9"/>
    <w:rsid w:val="00664877"/>
    <w:rsid w:val="006705D1"/>
    <w:rsid w:val="00670CEC"/>
    <w:rsid w:val="006738CF"/>
    <w:rsid w:val="006775E8"/>
    <w:rsid w:val="00680AD9"/>
    <w:rsid w:val="00680DBA"/>
    <w:rsid w:val="0068169C"/>
    <w:rsid w:val="00681876"/>
    <w:rsid w:val="00683A07"/>
    <w:rsid w:val="00683E68"/>
    <w:rsid w:val="0068577C"/>
    <w:rsid w:val="00685D32"/>
    <w:rsid w:val="006863A6"/>
    <w:rsid w:val="006865AE"/>
    <w:rsid w:val="006871E0"/>
    <w:rsid w:val="00692DD7"/>
    <w:rsid w:val="00693CFA"/>
    <w:rsid w:val="00695188"/>
    <w:rsid w:val="006956C5"/>
    <w:rsid w:val="00695AA8"/>
    <w:rsid w:val="00695E7E"/>
    <w:rsid w:val="006A02CE"/>
    <w:rsid w:val="006A363D"/>
    <w:rsid w:val="006A5240"/>
    <w:rsid w:val="006A52B3"/>
    <w:rsid w:val="006A76BF"/>
    <w:rsid w:val="006B13EE"/>
    <w:rsid w:val="006B160D"/>
    <w:rsid w:val="006B1B03"/>
    <w:rsid w:val="006B1E07"/>
    <w:rsid w:val="006B339D"/>
    <w:rsid w:val="006B3519"/>
    <w:rsid w:val="006B380D"/>
    <w:rsid w:val="006B3837"/>
    <w:rsid w:val="006B39EA"/>
    <w:rsid w:val="006B49CF"/>
    <w:rsid w:val="006B6033"/>
    <w:rsid w:val="006C4298"/>
    <w:rsid w:val="006C53C4"/>
    <w:rsid w:val="006C66E6"/>
    <w:rsid w:val="006D7AB1"/>
    <w:rsid w:val="006E0258"/>
    <w:rsid w:val="006E133C"/>
    <w:rsid w:val="006E14BC"/>
    <w:rsid w:val="006E4CEE"/>
    <w:rsid w:val="006E5888"/>
    <w:rsid w:val="006E689E"/>
    <w:rsid w:val="006E7368"/>
    <w:rsid w:val="006F16B6"/>
    <w:rsid w:val="006F41AF"/>
    <w:rsid w:val="006F76B7"/>
    <w:rsid w:val="00702CCC"/>
    <w:rsid w:val="0070365A"/>
    <w:rsid w:val="00704045"/>
    <w:rsid w:val="00711BD7"/>
    <w:rsid w:val="007134DA"/>
    <w:rsid w:val="0071558C"/>
    <w:rsid w:val="0072396B"/>
    <w:rsid w:val="007305F4"/>
    <w:rsid w:val="00730BEE"/>
    <w:rsid w:val="007358D1"/>
    <w:rsid w:val="00735AC6"/>
    <w:rsid w:val="00735B2A"/>
    <w:rsid w:val="00736336"/>
    <w:rsid w:val="00740CEF"/>
    <w:rsid w:val="0074218C"/>
    <w:rsid w:val="007425FD"/>
    <w:rsid w:val="00746660"/>
    <w:rsid w:val="007503A9"/>
    <w:rsid w:val="00752FF6"/>
    <w:rsid w:val="0075436F"/>
    <w:rsid w:val="007554CA"/>
    <w:rsid w:val="00757028"/>
    <w:rsid w:val="00757FBF"/>
    <w:rsid w:val="00760661"/>
    <w:rsid w:val="00760AC8"/>
    <w:rsid w:val="007613CD"/>
    <w:rsid w:val="0076429C"/>
    <w:rsid w:val="00766739"/>
    <w:rsid w:val="00766828"/>
    <w:rsid w:val="007675A2"/>
    <w:rsid w:val="00767F41"/>
    <w:rsid w:val="00770D53"/>
    <w:rsid w:val="00771694"/>
    <w:rsid w:val="00771C90"/>
    <w:rsid w:val="00774305"/>
    <w:rsid w:val="007757E0"/>
    <w:rsid w:val="007800C2"/>
    <w:rsid w:val="007839D9"/>
    <w:rsid w:val="00783FA6"/>
    <w:rsid w:val="00787843"/>
    <w:rsid w:val="00790DBD"/>
    <w:rsid w:val="00791EAD"/>
    <w:rsid w:val="00793465"/>
    <w:rsid w:val="00793A97"/>
    <w:rsid w:val="00794C4F"/>
    <w:rsid w:val="00795C7F"/>
    <w:rsid w:val="00797B70"/>
    <w:rsid w:val="007A0122"/>
    <w:rsid w:val="007A0E12"/>
    <w:rsid w:val="007B309C"/>
    <w:rsid w:val="007B38EC"/>
    <w:rsid w:val="007B46B6"/>
    <w:rsid w:val="007B7D61"/>
    <w:rsid w:val="007C02AA"/>
    <w:rsid w:val="007C11D0"/>
    <w:rsid w:val="007C211E"/>
    <w:rsid w:val="007C3B5F"/>
    <w:rsid w:val="007C3D35"/>
    <w:rsid w:val="007C4694"/>
    <w:rsid w:val="007C4F39"/>
    <w:rsid w:val="007C4FD9"/>
    <w:rsid w:val="007C54F0"/>
    <w:rsid w:val="007C608F"/>
    <w:rsid w:val="007C6E9C"/>
    <w:rsid w:val="007C7335"/>
    <w:rsid w:val="007C7FB6"/>
    <w:rsid w:val="007D1676"/>
    <w:rsid w:val="007D22EC"/>
    <w:rsid w:val="007D28E3"/>
    <w:rsid w:val="007D5639"/>
    <w:rsid w:val="007E16F3"/>
    <w:rsid w:val="007E1CBD"/>
    <w:rsid w:val="007E1DE9"/>
    <w:rsid w:val="007E1FBB"/>
    <w:rsid w:val="007E25E9"/>
    <w:rsid w:val="007E4DB5"/>
    <w:rsid w:val="007E668B"/>
    <w:rsid w:val="007E6942"/>
    <w:rsid w:val="007F013D"/>
    <w:rsid w:val="007F0EFD"/>
    <w:rsid w:val="007F183C"/>
    <w:rsid w:val="007F29AD"/>
    <w:rsid w:val="007F2CB6"/>
    <w:rsid w:val="007F2D88"/>
    <w:rsid w:val="007F52BA"/>
    <w:rsid w:val="007F52C4"/>
    <w:rsid w:val="00800A41"/>
    <w:rsid w:val="0080141B"/>
    <w:rsid w:val="008014BA"/>
    <w:rsid w:val="00802C16"/>
    <w:rsid w:val="008039F7"/>
    <w:rsid w:val="008052D8"/>
    <w:rsid w:val="00810B43"/>
    <w:rsid w:val="0081150A"/>
    <w:rsid w:val="00812144"/>
    <w:rsid w:val="00812923"/>
    <w:rsid w:val="00814095"/>
    <w:rsid w:val="008164A3"/>
    <w:rsid w:val="0081750C"/>
    <w:rsid w:val="008178CC"/>
    <w:rsid w:val="00820C57"/>
    <w:rsid w:val="00821997"/>
    <w:rsid w:val="008236CD"/>
    <w:rsid w:val="008251FE"/>
    <w:rsid w:val="00826244"/>
    <w:rsid w:val="00826273"/>
    <w:rsid w:val="008262D6"/>
    <w:rsid w:val="00827435"/>
    <w:rsid w:val="0082748A"/>
    <w:rsid w:val="0083323C"/>
    <w:rsid w:val="00835116"/>
    <w:rsid w:val="0083609C"/>
    <w:rsid w:val="00847E35"/>
    <w:rsid w:val="00850730"/>
    <w:rsid w:val="00851070"/>
    <w:rsid w:val="0085131F"/>
    <w:rsid w:val="00851E18"/>
    <w:rsid w:val="0086084F"/>
    <w:rsid w:val="0086198E"/>
    <w:rsid w:val="008638D0"/>
    <w:rsid w:val="008673D0"/>
    <w:rsid w:val="008713B8"/>
    <w:rsid w:val="00873EFC"/>
    <w:rsid w:val="008779EE"/>
    <w:rsid w:val="00881E5A"/>
    <w:rsid w:val="00881F9D"/>
    <w:rsid w:val="00882A4B"/>
    <w:rsid w:val="00882F45"/>
    <w:rsid w:val="008834EA"/>
    <w:rsid w:val="0088353D"/>
    <w:rsid w:val="008851CE"/>
    <w:rsid w:val="008856D0"/>
    <w:rsid w:val="00886C48"/>
    <w:rsid w:val="008901BB"/>
    <w:rsid w:val="008929A0"/>
    <w:rsid w:val="00892D73"/>
    <w:rsid w:val="008941C0"/>
    <w:rsid w:val="00894B90"/>
    <w:rsid w:val="00895054"/>
    <w:rsid w:val="0089520B"/>
    <w:rsid w:val="008960AA"/>
    <w:rsid w:val="00896E2D"/>
    <w:rsid w:val="00897282"/>
    <w:rsid w:val="008A13F5"/>
    <w:rsid w:val="008A1E7B"/>
    <w:rsid w:val="008A27EB"/>
    <w:rsid w:val="008A4850"/>
    <w:rsid w:val="008A4E39"/>
    <w:rsid w:val="008A552B"/>
    <w:rsid w:val="008A5562"/>
    <w:rsid w:val="008A7039"/>
    <w:rsid w:val="008A7F38"/>
    <w:rsid w:val="008B12AE"/>
    <w:rsid w:val="008B308B"/>
    <w:rsid w:val="008B40F6"/>
    <w:rsid w:val="008B502F"/>
    <w:rsid w:val="008B5463"/>
    <w:rsid w:val="008B79E4"/>
    <w:rsid w:val="008C3111"/>
    <w:rsid w:val="008C3741"/>
    <w:rsid w:val="008C4493"/>
    <w:rsid w:val="008C523B"/>
    <w:rsid w:val="008C5AF8"/>
    <w:rsid w:val="008C7522"/>
    <w:rsid w:val="008C79EA"/>
    <w:rsid w:val="008D02B2"/>
    <w:rsid w:val="008D0C41"/>
    <w:rsid w:val="008D14D6"/>
    <w:rsid w:val="008D51DA"/>
    <w:rsid w:val="008D66CC"/>
    <w:rsid w:val="008D759C"/>
    <w:rsid w:val="008E3060"/>
    <w:rsid w:val="008E38E4"/>
    <w:rsid w:val="008E3CA7"/>
    <w:rsid w:val="008E5074"/>
    <w:rsid w:val="008E50D9"/>
    <w:rsid w:val="008F2D5C"/>
    <w:rsid w:val="008F4ED0"/>
    <w:rsid w:val="008F6C45"/>
    <w:rsid w:val="00900E1D"/>
    <w:rsid w:val="0090117E"/>
    <w:rsid w:val="00901C22"/>
    <w:rsid w:val="009043EB"/>
    <w:rsid w:val="009076D0"/>
    <w:rsid w:val="00910EBD"/>
    <w:rsid w:val="00912AAE"/>
    <w:rsid w:val="009145A2"/>
    <w:rsid w:val="009148A1"/>
    <w:rsid w:val="00914DED"/>
    <w:rsid w:val="00916A72"/>
    <w:rsid w:val="009205CA"/>
    <w:rsid w:val="0092089A"/>
    <w:rsid w:val="009211F6"/>
    <w:rsid w:val="0092361A"/>
    <w:rsid w:val="009240DE"/>
    <w:rsid w:val="009245F8"/>
    <w:rsid w:val="00925DB2"/>
    <w:rsid w:val="00927E61"/>
    <w:rsid w:val="0093023A"/>
    <w:rsid w:val="00931597"/>
    <w:rsid w:val="00933520"/>
    <w:rsid w:val="0093367B"/>
    <w:rsid w:val="00933AFF"/>
    <w:rsid w:val="00934CD9"/>
    <w:rsid w:val="00935440"/>
    <w:rsid w:val="00940770"/>
    <w:rsid w:val="00941E2D"/>
    <w:rsid w:val="00947406"/>
    <w:rsid w:val="009523ED"/>
    <w:rsid w:val="00954B67"/>
    <w:rsid w:val="0095566E"/>
    <w:rsid w:val="009576C4"/>
    <w:rsid w:val="00961A72"/>
    <w:rsid w:val="00962A9B"/>
    <w:rsid w:val="00965031"/>
    <w:rsid w:val="0096506F"/>
    <w:rsid w:val="009663CB"/>
    <w:rsid w:val="009669F3"/>
    <w:rsid w:val="00966EE6"/>
    <w:rsid w:val="009716A5"/>
    <w:rsid w:val="009805EB"/>
    <w:rsid w:val="00980BDC"/>
    <w:rsid w:val="00980CE9"/>
    <w:rsid w:val="00981609"/>
    <w:rsid w:val="009822AE"/>
    <w:rsid w:val="009912D9"/>
    <w:rsid w:val="0099424E"/>
    <w:rsid w:val="00997BF4"/>
    <w:rsid w:val="00997C21"/>
    <w:rsid w:val="009A100E"/>
    <w:rsid w:val="009A2132"/>
    <w:rsid w:val="009B02B8"/>
    <w:rsid w:val="009B06E7"/>
    <w:rsid w:val="009B2C38"/>
    <w:rsid w:val="009B402C"/>
    <w:rsid w:val="009B47E4"/>
    <w:rsid w:val="009B4ADE"/>
    <w:rsid w:val="009B5DE1"/>
    <w:rsid w:val="009B7BFE"/>
    <w:rsid w:val="009C0A79"/>
    <w:rsid w:val="009C0F4C"/>
    <w:rsid w:val="009C1D13"/>
    <w:rsid w:val="009C3E60"/>
    <w:rsid w:val="009C55EA"/>
    <w:rsid w:val="009E02EC"/>
    <w:rsid w:val="009E1717"/>
    <w:rsid w:val="009E28D1"/>
    <w:rsid w:val="009E3012"/>
    <w:rsid w:val="009E3806"/>
    <w:rsid w:val="009E59D8"/>
    <w:rsid w:val="009E5CA2"/>
    <w:rsid w:val="009E630E"/>
    <w:rsid w:val="009E6A5E"/>
    <w:rsid w:val="009E6B36"/>
    <w:rsid w:val="009F44B5"/>
    <w:rsid w:val="009F707E"/>
    <w:rsid w:val="00A00177"/>
    <w:rsid w:val="00A002FE"/>
    <w:rsid w:val="00A02239"/>
    <w:rsid w:val="00A04287"/>
    <w:rsid w:val="00A0526A"/>
    <w:rsid w:val="00A06AA3"/>
    <w:rsid w:val="00A06F05"/>
    <w:rsid w:val="00A10538"/>
    <w:rsid w:val="00A1127B"/>
    <w:rsid w:val="00A14584"/>
    <w:rsid w:val="00A21871"/>
    <w:rsid w:val="00A24A9D"/>
    <w:rsid w:val="00A310BC"/>
    <w:rsid w:val="00A31490"/>
    <w:rsid w:val="00A31884"/>
    <w:rsid w:val="00A32F24"/>
    <w:rsid w:val="00A35886"/>
    <w:rsid w:val="00A36879"/>
    <w:rsid w:val="00A40304"/>
    <w:rsid w:val="00A43E60"/>
    <w:rsid w:val="00A44AD8"/>
    <w:rsid w:val="00A45A26"/>
    <w:rsid w:val="00A45E0D"/>
    <w:rsid w:val="00A465D4"/>
    <w:rsid w:val="00A50E88"/>
    <w:rsid w:val="00A519A8"/>
    <w:rsid w:val="00A5313F"/>
    <w:rsid w:val="00A54C83"/>
    <w:rsid w:val="00A54FBC"/>
    <w:rsid w:val="00A57BBE"/>
    <w:rsid w:val="00A6155A"/>
    <w:rsid w:val="00A6284C"/>
    <w:rsid w:val="00A66DB5"/>
    <w:rsid w:val="00A70112"/>
    <w:rsid w:val="00A71D30"/>
    <w:rsid w:val="00A760E5"/>
    <w:rsid w:val="00A762DC"/>
    <w:rsid w:val="00A77239"/>
    <w:rsid w:val="00A77C0A"/>
    <w:rsid w:val="00A80550"/>
    <w:rsid w:val="00A8094C"/>
    <w:rsid w:val="00A84828"/>
    <w:rsid w:val="00A8504B"/>
    <w:rsid w:val="00A862D0"/>
    <w:rsid w:val="00A86593"/>
    <w:rsid w:val="00A867B0"/>
    <w:rsid w:val="00A86F40"/>
    <w:rsid w:val="00A90DCD"/>
    <w:rsid w:val="00A91500"/>
    <w:rsid w:val="00A92C8D"/>
    <w:rsid w:val="00A92E42"/>
    <w:rsid w:val="00A93493"/>
    <w:rsid w:val="00A9361A"/>
    <w:rsid w:val="00A9387B"/>
    <w:rsid w:val="00A94623"/>
    <w:rsid w:val="00A95020"/>
    <w:rsid w:val="00A95B0A"/>
    <w:rsid w:val="00A979C0"/>
    <w:rsid w:val="00AA106A"/>
    <w:rsid w:val="00AA134D"/>
    <w:rsid w:val="00AA16CC"/>
    <w:rsid w:val="00AA3016"/>
    <w:rsid w:val="00AA41A7"/>
    <w:rsid w:val="00AA4952"/>
    <w:rsid w:val="00AA7E6B"/>
    <w:rsid w:val="00AB09BE"/>
    <w:rsid w:val="00AB1141"/>
    <w:rsid w:val="00AB30B3"/>
    <w:rsid w:val="00AB30FB"/>
    <w:rsid w:val="00AB3FCE"/>
    <w:rsid w:val="00AB4E42"/>
    <w:rsid w:val="00AB665F"/>
    <w:rsid w:val="00AB75CA"/>
    <w:rsid w:val="00AB7C4A"/>
    <w:rsid w:val="00AB7F8B"/>
    <w:rsid w:val="00AC4FE0"/>
    <w:rsid w:val="00AC5A93"/>
    <w:rsid w:val="00AC7868"/>
    <w:rsid w:val="00AD01AF"/>
    <w:rsid w:val="00AD39FB"/>
    <w:rsid w:val="00AD4810"/>
    <w:rsid w:val="00AD55A0"/>
    <w:rsid w:val="00AD55D9"/>
    <w:rsid w:val="00AE0491"/>
    <w:rsid w:val="00AE2703"/>
    <w:rsid w:val="00AE3098"/>
    <w:rsid w:val="00AE4B50"/>
    <w:rsid w:val="00AE5E79"/>
    <w:rsid w:val="00AF094F"/>
    <w:rsid w:val="00AF27A7"/>
    <w:rsid w:val="00AF28C3"/>
    <w:rsid w:val="00AF3035"/>
    <w:rsid w:val="00AF5542"/>
    <w:rsid w:val="00B021BD"/>
    <w:rsid w:val="00B025E0"/>
    <w:rsid w:val="00B03F1C"/>
    <w:rsid w:val="00B0787B"/>
    <w:rsid w:val="00B13068"/>
    <w:rsid w:val="00B14E73"/>
    <w:rsid w:val="00B20D2C"/>
    <w:rsid w:val="00B219E7"/>
    <w:rsid w:val="00B2255F"/>
    <w:rsid w:val="00B227EB"/>
    <w:rsid w:val="00B2315D"/>
    <w:rsid w:val="00B23BBB"/>
    <w:rsid w:val="00B23EC6"/>
    <w:rsid w:val="00B26282"/>
    <w:rsid w:val="00B270E9"/>
    <w:rsid w:val="00B302A3"/>
    <w:rsid w:val="00B30C7D"/>
    <w:rsid w:val="00B32623"/>
    <w:rsid w:val="00B40447"/>
    <w:rsid w:val="00B42B2E"/>
    <w:rsid w:val="00B42B5A"/>
    <w:rsid w:val="00B43589"/>
    <w:rsid w:val="00B45A95"/>
    <w:rsid w:val="00B4694F"/>
    <w:rsid w:val="00B5027A"/>
    <w:rsid w:val="00B506D9"/>
    <w:rsid w:val="00B5204B"/>
    <w:rsid w:val="00B52BBC"/>
    <w:rsid w:val="00B530D4"/>
    <w:rsid w:val="00B534DF"/>
    <w:rsid w:val="00B536C1"/>
    <w:rsid w:val="00B563D8"/>
    <w:rsid w:val="00B64262"/>
    <w:rsid w:val="00B6498B"/>
    <w:rsid w:val="00B71084"/>
    <w:rsid w:val="00B719F1"/>
    <w:rsid w:val="00B71D12"/>
    <w:rsid w:val="00B72595"/>
    <w:rsid w:val="00B72827"/>
    <w:rsid w:val="00B74A52"/>
    <w:rsid w:val="00B75F4F"/>
    <w:rsid w:val="00B826AD"/>
    <w:rsid w:val="00B82F7D"/>
    <w:rsid w:val="00B85382"/>
    <w:rsid w:val="00B907F1"/>
    <w:rsid w:val="00B915E3"/>
    <w:rsid w:val="00B925A0"/>
    <w:rsid w:val="00B92828"/>
    <w:rsid w:val="00B9318D"/>
    <w:rsid w:val="00B93E51"/>
    <w:rsid w:val="00B94892"/>
    <w:rsid w:val="00B9647C"/>
    <w:rsid w:val="00B971B4"/>
    <w:rsid w:val="00B97467"/>
    <w:rsid w:val="00B97DE5"/>
    <w:rsid w:val="00BA19EB"/>
    <w:rsid w:val="00BA2448"/>
    <w:rsid w:val="00BA2D26"/>
    <w:rsid w:val="00BA3C6D"/>
    <w:rsid w:val="00BA4982"/>
    <w:rsid w:val="00BB0C5A"/>
    <w:rsid w:val="00BB1A0D"/>
    <w:rsid w:val="00BB29FE"/>
    <w:rsid w:val="00BB3A91"/>
    <w:rsid w:val="00BB66BD"/>
    <w:rsid w:val="00BB67D2"/>
    <w:rsid w:val="00BB6C45"/>
    <w:rsid w:val="00BC056C"/>
    <w:rsid w:val="00BC16A5"/>
    <w:rsid w:val="00BC2562"/>
    <w:rsid w:val="00BC2EC3"/>
    <w:rsid w:val="00BC4EB2"/>
    <w:rsid w:val="00BC5BFF"/>
    <w:rsid w:val="00BC6E39"/>
    <w:rsid w:val="00BC716C"/>
    <w:rsid w:val="00BD0D5C"/>
    <w:rsid w:val="00BD1153"/>
    <w:rsid w:val="00BD65B3"/>
    <w:rsid w:val="00BE0192"/>
    <w:rsid w:val="00BE05F3"/>
    <w:rsid w:val="00BE32B2"/>
    <w:rsid w:val="00BE5A4C"/>
    <w:rsid w:val="00BE634A"/>
    <w:rsid w:val="00BE6996"/>
    <w:rsid w:val="00BF182C"/>
    <w:rsid w:val="00BF1E68"/>
    <w:rsid w:val="00BF289D"/>
    <w:rsid w:val="00BF3896"/>
    <w:rsid w:val="00BF5A52"/>
    <w:rsid w:val="00BF62CD"/>
    <w:rsid w:val="00BF7685"/>
    <w:rsid w:val="00C015A4"/>
    <w:rsid w:val="00C04120"/>
    <w:rsid w:val="00C0501B"/>
    <w:rsid w:val="00C053D1"/>
    <w:rsid w:val="00C05672"/>
    <w:rsid w:val="00C06B9C"/>
    <w:rsid w:val="00C1169A"/>
    <w:rsid w:val="00C12DD0"/>
    <w:rsid w:val="00C16D38"/>
    <w:rsid w:val="00C20CB0"/>
    <w:rsid w:val="00C224D6"/>
    <w:rsid w:val="00C23C19"/>
    <w:rsid w:val="00C23EF7"/>
    <w:rsid w:val="00C2555A"/>
    <w:rsid w:val="00C27E1A"/>
    <w:rsid w:val="00C3167F"/>
    <w:rsid w:val="00C31731"/>
    <w:rsid w:val="00C34463"/>
    <w:rsid w:val="00C37908"/>
    <w:rsid w:val="00C37AD7"/>
    <w:rsid w:val="00C4006D"/>
    <w:rsid w:val="00C41064"/>
    <w:rsid w:val="00C413B8"/>
    <w:rsid w:val="00C41ABF"/>
    <w:rsid w:val="00C43044"/>
    <w:rsid w:val="00C43593"/>
    <w:rsid w:val="00C43814"/>
    <w:rsid w:val="00C444A4"/>
    <w:rsid w:val="00C44F59"/>
    <w:rsid w:val="00C467C7"/>
    <w:rsid w:val="00C50139"/>
    <w:rsid w:val="00C5014D"/>
    <w:rsid w:val="00C53EB2"/>
    <w:rsid w:val="00C5445D"/>
    <w:rsid w:val="00C55DBF"/>
    <w:rsid w:val="00C5600E"/>
    <w:rsid w:val="00C57026"/>
    <w:rsid w:val="00C57DCA"/>
    <w:rsid w:val="00C6051D"/>
    <w:rsid w:val="00C62973"/>
    <w:rsid w:val="00C62C75"/>
    <w:rsid w:val="00C62EFA"/>
    <w:rsid w:val="00C633C6"/>
    <w:rsid w:val="00C66005"/>
    <w:rsid w:val="00C67EB6"/>
    <w:rsid w:val="00C71245"/>
    <w:rsid w:val="00C71A37"/>
    <w:rsid w:val="00C72C68"/>
    <w:rsid w:val="00C72FE4"/>
    <w:rsid w:val="00C74A1E"/>
    <w:rsid w:val="00C76977"/>
    <w:rsid w:val="00C7715F"/>
    <w:rsid w:val="00C805F2"/>
    <w:rsid w:val="00C81088"/>
    <w:rsid w:val="00C81F87"/>
    <w:rsid w:val="00C82460"/>
    <w:rsid w:val="00C82F5C"/>
    <w:rsid w:val="00C86367"/>
    <w:rsid w:val="00C901A1"/>
    <w:rsid w:val="00C93998"/>
    <w:rsid w:val="00C9629C"/>
    <w:rsid w:val="00CA054B"/>
    <w:rsid w:val="00CA07A1"/>
    <w:rsid w:val="00CA0AB2"/>
    <w:rsid w:val="00CA1CB7"/>
    <w:rsid w:val="00CA2A78"/>
    <w:rsid w:val="00CA7298"/>
    <w:rsid w:val="00CA732A"/>
    <w:rsid w:val="00CA762B"/>
    <w:rsid w:val="00CA7C6B"/>
    <w:rsid w:val="00CB288C"/>
    <w:rsid w:val="00CB2A85"/>
    <w:rsid w:val="00CB7A75"/>
    <w:rsid w:val="00CC0A06"/>
    <w:rsid w:val="00CC479D"/>
    <w:rsid w:val="00CC6F9C"/>
    <w:rsid w:val="00CC732C"/>
    <w:rsid w:val="00CC78E1"/>
    <w:rsid w:val="00CD0480"/>
    <w:rsid w:val="00CD1A3C"/>
    <w:rsid w:val="00CD4048"/>
    <w:rsid w:val="00CD4050"/>
    <w:rsid w:val="00CD4F06"/>
    <w:rsid w:val="00CD7365"/>
    <w:rsid w:val="00CE0AED"/>
    <w:rsid w:val="00CE1586"/>
    <w:rsid w:val="00CE3199"/>
    <w:rsid w:val="00CE5E45"/>
    <w:rsid w:val="00CE758C"/>
    <w:rsid w:val="00CF0E7E"/>
    <w:rsid w:val="00CF2090"/>
    <w:rsid w:val="00CF64AB"/>
    <w:rsid w:val="00CF6C24"/>
    <w:rsid w:val="00CF6DF0"/>
    <w:rsid w:val="00CF7844"/>
    <w:rsid w:val="00D00C8D"/>
    <w:rsid w:val="00D00F78"/>
    <w:rsid w:val="00D02222"/>
    <w:rsid w:val="00D041D9"/>
    <w:rsid w:val="00D05070"/>
    <w:rsid w:val="00D06056"/>
    <w:rsid w:val="00D06398"/>
    <w:rsid w:val="00D0771E"/>
    <w:rsid w:val="00D109D1"/>
    <w:rsid w:val="00D11B0E"/>
    <w:rsid w:val="00D22279"/>
    <w:rsid w:val="00D2737A"/>
    <w:rsid w:val="00D33A0D"/>
    <w:rsid w:val="00D33B41"/>
    <w:rsid w:val="00D34BD6"/>
    <w:rsid w:val="00D3679D"/>
    <w:rsid w:val="00D405D3"/>
    <w:rsid w:val="00D41F96"/>
    <w:rsid w:val="00D42DAB"/>
    <w:rsid w:val="00D431D5"/>
    <w:rsid w:val="00D5127F"/>
    <w:rsid w:val="00D527AA"/>
    <w:rsid w:val="00D61E7B"/>
    <w:rsid w:val="00D70DF2"/>
    <w:rsid w:val="00D73D64"/>
    <w:rsid w:val="00D74A74"/>
    <w:rsid w:val="00D74B09"/>
    <w:rsid w:val="00D80961"/>
    <w:rsid w:val="00D8227F"/>
    <w:rsid w:val="00D83C74"/>
    <w:rsid w:val="00D8410B"/>
    <w:rsid w:val="00D84801"/>
    <w:rsid w:val="00D84BC4"/>
    <w:rsid w:val="00D8540F"/>
    <w:rsid w:val="00D85564"/>
    <w:rsid w:val="00D8783A"/>
    <w:rsid w:val="00D87C51"/>
    <w:rsid w:val="00D87D37"/>
    <w:rsid w:val="00D915A3"/>
    <w:rsid w:val="00D92CDB"/>
    <w:rsid w:val="00D93EE8"/>
    <w:rsid w:val="00D94B6E"/>
    <w:rsid w:val="00D953D9"/>
    <w:rsid w:val="00D96A74"/>
    <w:rsid w:val="00DB02DC"/>
    <w:rsid w:val="00DB33B9"/>
    <w:rsid w:val="00DB5A14"/>
    <w:rsid w:val="00DB5A28"/>
    <w:rsid w:val="00DC077D"/>
    <w:rsid w:val="00DC1AE3"/>
    <w:rsid w:val="00DC5EF7"/>
    <w:rsid w:val="00DC6E25"/>
    <w:rsid w:val="00DC784B"/>
    <w:rsid w:val="00DC7CD8"/>
    <w:rsid w:val="00DD304A"/>
    <w:rsid w:val="00DD31C6"/>
    <w:rsid w:val="00DE05DD"/>
    <w:rsid w:val="00DE07BC"/>
    <w:rsid w:val="00DE2C02"/>
    <w:rsid w:val="00DE5B12"/>
    <w:rsid w:val="00DE682D"/>
    <w:rsid w:val="00DE6CDE"/>
    <w:rsid w:val="00DE7D0A"/>
    <w:rsid w:val="00DF5A41"/>
    <w:rsid w:val="00DF5B6E"/>
    <w:rsid w:val="00DF71C9"/>
    <w:rsid w:val="00DF7718"/>
    <w:rsid w:val="00DF7F6B"/>
    <w:rsid w:val="00E02D69"/>
    <w:rsid w:val="00E04E05"/>
    <w:rsid w:val="00E04E84"/>
    <w:rsid w:val="00E1631B"/>
    <w:rsid w:val="00E16F90"/>
    <w:rsid w:val="00E241F9"/>
    <w:rsid w:val="00E24C9F"/>
    <w:rsid w:val="00E26942"/>
    <w:rsid w:val="00E27328"/>
    <w:rsid w:val="00E27F53"/>
    <w:rsid w:val="00E330A5"/>
    <w:rsid w:val="00E409CA"/>
    <w:rsid w:val="00E414FA"/>
    <w:rsid w:val="00E43291"/>
    <w:rsid w:val="00E44364"/>
    <w:rsid w:val="00E4656D"/>
    <w:rsid w:val="00E4721D"/>
    <w:rsid w:val="00E53A9A"/>
    <w:rsid w:val="00E546F0"/>
    <w:rsid w:val="00E54749"/>
    <w:rsid w:val="00E56A17"/>
    <w:rsid w:val="00E640C9"/>
    <w:rsid w:val="00E651B7"/>
    <w:rsid w:val="00E66028"/>
    <w:rsid w:val="00E6722D"/>
    <w:rsid w:val="00E710D5"/>
    <w:rsid w:val="00E7398F"/>
    <w:rsid w:val="00E75DF3"/>
    <w:rsid w:val="00E762AD"/>
    <w:rsid w:val="00E770F4"/>
    <w:rsid w:val="00E77734"/>
    <w:rsid w:val="00E82705"/>
    <w:rsid w:val="00E83070"/>
    <w:rsid w:val="00E85655"/>
    <w:rsid w:val="00E86116"/>
    <w:rsid w:val="00E86A09"/>
    <w:rsid w:val="00E86DB6"/>
    <w:rsid w:val="00E90E63"/>
    <w:rsid w:val="00E90F18"/>
    <w:rsid w:val="00E93634"/>
    <w:rsid w:val="00E94744"/>
    <w:rsid w:val="00E94F72"/>
    <w:rsid w:val="00E95CF5"/>
    <w:rsid w:val="00E97CD4"/>
    <w:rsid w:val="00EA02C9"/>
    <w:rsid w:val="00EA03ED"/>
    <w:rsid w:val="00EA19F8"/>
    <w:rsid w:val="00EA2C45"/>
    <w:rsid w:val="00EA3B9C"/>
    <w:rsid w:val="00EA3F0D"/>
    <w:rsid w:val="00EA581C"/>
    <w:rsid w:val="00EA5BE0"/>
    <w:rsid w:val="00EA7CA1"/>
    <w:rsid w:val="00EB080C"/>
    <w:rsid w:val="00EB0A54"/>
    <w:rsid w:val="00EB3D43"/>
    <w:rsid w:val="00EB433E"/>
    <w:rsid w:val="00EB49A1"/>
    <w:rsid w:val="00EB6D8D"/>
    <w:rsid w:val="00EC1279"/>
    <w:rsid w:val="00EC15E1"/>
    <w:rsid w:val="00EC3F01"/>
    <w:rsid w:val="00EC75D5"/>
    <w:rsid w:val="00ED15C8"/>
    <w:rsid w:val="00ED504D"/>
    <w:rsid w:val="00ED6EDB"/>
    <w:rsid w:val="00EE006A"/>
    <w:rsid w:val="00EE3E25"/>
    <w:rsid w:val="00EE51DF"/>
    <w:rsid w:val="00EE77A5"/>
    <w:rsid w:val="00EE7AEE"/>
    <w:rsid w:val="00EF08F2"/>
    <w:rsid w:val="00EF2166"/>
    <w:rsid w:val="00EF4BCE"/>
    <w:rsid w:val="00EF505B"/>
    <w:rsid w:val="00EF6ADD"/>
    <w:rsid w:val="00EF781E"/>
    <w:rsid w:val="00F0001D"/>
    <w:rsid w:val="00F0180E"/>
    <w:rsid w:val="00F02368"/>
    <w:rsid w:val="00F038BF"/>
    <w:rsid w:val="00F04A9D"/>
    <w:rsid w:val="00F04F02"/>
    <w:rsid w:val="00F0610D"/>
    <w:rsid w:val="00F0652C"/>
    <w:rsid w:val="00F0682B"/>
    <w:rsid w:val="00F06ADB"/>
    <w:rsid w:val="00F11FB2"/>
    <w:rsid w:val="00F2288D"/>
    <w:rsid w:val="00F24DCE"/>
    <w:rsid w:val="00F271A4"/>
    <w:rsid w:val="00F303F8"/>
    <w:rsid w:val="00F31029"/>
    <w:rsid w:val="00F31AE0"/>
    <w:rsid w:val="00F32484"/>
    <w:rsid w:val="00F328C8"/>
    <w:rsid w:val="00F3304F"/>
    <w:rsid w:val="00F33636"/>
    <w:rsid w:val="00F3435A"/>
    <w:rsid w:val="00F35685"/>
    <w:rsid w:val="00F356B7"/>
    <w:rsid w:val="00F36D8F"/>
    <w:rsid w:val="00F36FC0"/>
    <w:rsid w:val="00F37A01"/>
    <w:rsid w:val="00F40EEC"/>
    <w:rsid w:val="00F46110"/>
    <w:rsid w:val="00F4614A"/>
    <w:rsid w:val="00F461C3"/>
    <w:rsid w:val="00F4771D"/>
    <w:rsid w:val="00F5113D"/>
    <w:rsid w:val="00F51F8E"/>
    <w:rsid w:val="00F54F3D"/>
    <w:rsid w:val="00F551C6"/>
    <w:rsid w:val="00F556ED"/>
    <w:rsid w:val="00F57596"/>
    <w:rsid w:val="00F57E08"/>
    <w:rsid w:val="00F613FB"/>
    <w:rsid w:val="00F639E0"/>
    <w:rsid w:val="00F67677"/>
    <w:rsid w:val="00F67C63"/>
    <w:rsid w:val="00F67EB9"/>
    <w:rsid w:val="00F72839"/>
    <w:rsid w:val="00F7401B"/>
    <w:rsid w:val="00F7610E"/>
    <w:rsid w:val="00F76B1E"/>
    <w:rsid w:val="00F779F4"/>
    <w:rsid w:val="00F81167"/>
    <w:rsid w:val="00F82E38"/>
    <w:rsid w:val="00F851E9"/>
    <w:rsid w:val="00F852C1"/>
    <w:rsid w:val="00F859C8"/>
    <w:rsid w:val="00F85C27"/>
    <w:rsid w:val="00F90A50"/>
    <w:rsid w:val="00F90EFB"/>
    <w:rsid w:val="00F91EBE"/>
    <w:rsid w:val="00F92606"/>
    <w:rsid w:val="00F95D21"/>
    <w:rsid w:val="00F95FF3"/>
    <w:rsid w:val="00F97B8A"/>
    <w:rsid w:val="00FA3D63"/>
    <w:rsid w:val="00FA539B"/>
    <w:rsid w:val="00FA63CA"/>
    <w:rsid w:val="00FB08ED"/>
    <w:rsid w:val="00FB18DB"/>
    <w:rsid w:val="00FB25CA"/>
    <w:rsid w:val="00FB2E3C"/>
    <w:rsid w:val="00FB422F"/>
    <w:rsid w:val="00FB4F98"/>
    <w:rsid w:val="00FB5D76"/>
    <w:rsid w:val="00FB6693"/>
    <w:rsid w:val="00FB7832"/>
    <w:rsid w:val="00FB7DB1"/>
    <w:rsid w:val="00FB7E2D"/>
    <w:rsid w:val="00FC1467"/>
    <w:rsid w:val="00FC5301"/>
    <w:rsid w:val="00FC60AF"/>
    <w:rsid w:val="00FC699B"/>
    <w:rsid w:val="00FC74CB"/>
    <w:rsid w:val="00FC7695"/>
    <w:rsid w:val="00FD0E63"/>
    <w:rsid w:val="00FD5EC3"/>
    <w:rsid w:val="00FE1F32"/>
    <w:rsid w:val="00FE2CF5"/>
    <w:rsid w:val="00FE4458"/>
    <w:rsid w:val="00FE6740"/>
    <w:rsid w:val="00FE76AD"/>
    <w:rsid w:val="00FF055E"/>
    <w:rsid w:val="00FF0857"/>
    <w:rsid w:val="00FF42E0"/>
    <w:rsid w:val="00FF471E"/>
    <w:rsid w:val="00FF4909"/>
    <w:rsid w:val="392D375D"/>
    <w:rsid w:val="40DA171C"/>
    <w:rsid w:val="68B8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66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6005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rsid w:val="00C66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6005"/>
    <w:pPr>
      <w:ind w:left="720"/>
      <w:contextualSpacing/>
    </w:pPr>
  </w:style>
  <w:style w:type="paragraph" w:customStyle="1" w:styleId="rvps17">
    <w:name w:val="rvps17"/>
    <w:basedOn w:val="a"/>
    <w:rsid w:val="00DD304A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DD304A"/>
  </w:style>
  <w:style w:type="paragraph" w:customStyle="1" w:styleId="rvps6">
    <w:name w:val="rvps6"/>
    <w:basedOn w:val="a"/>
    <w:rsid w:val="00DD304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D304A"/>
  </w:style>
  <w:style w:type="character" w:customStyle="1" w:styleId="rvts37">
    <w:name w:val="rvts37"/>
    <w:basedOn w:val="a0"/>
    <w:rsid w:val="00DD3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C434BF0-94C2-41D5-9363-5E9F4458B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268</cp:revision>
  <cp:lastPrinted>2020-10-22T12:27:00Z</cp:lastPrinted>
  <dcterms:created xsi:type="dcterms:W3CDTF">2018-07-19T11:37:00Z</dcterms:created>
  <dcterms:modified xsi:type="dcterms:W3CDTF">2020-10-23T08:03:00Z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