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CDB" w:rsidRDefault="009B2CDB" w:rsidP="009B2C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9B2CDB" w:rsidRDefault="009B2CDB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B2CDB" w:rsidRDefault="009B2CDB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B2CDB" w:rsidRDefault="009B2CDB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B2CDB" w:rsidRDefault="009B2CDB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B2CDB" w:rsidRDefault="009B2CDB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31B90" w:rsidRDefault="00831B90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Склад ком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ії</w:t>
      </w:r>
    </w:p>
    <w:p w:rsidR="00831B90" w:rsidRDefault="00831B90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щодо перев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рок стану 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йськового обл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ку</w:t>
      </w:r>
    </w:p>
    <w:p w:rsidR="00982965" w:rsidRDefault="00831B90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на територ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ії </w:t>
      </w:r>
      <w:r w:rsidR="009166BB">
        <w:rPr>
          <w:rFonts w:ascii="Times New Roman" w:hAnsi="Times New Roman" w:cs="Times New Roman"/>
          <w:sz w:val="28"/>
          <w:szCs w:val="28"/>
          <w:lang w:val="uk-UA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2019 році</w:t>
      </w:r>
    </w:p>
    <w:p w:rsidR="009B2CDB" w:rsidRDefault="009B2CDB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31B90" w:rsidRDefault="00831B90" w:rsidP="00831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31B90" w:rsidRDefault="00831B90" w:rsidP="009B2CD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r w:rsidR="009B2CD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9B2CDB" w:rsidRPr="009B2CDB">
        <w:rPr>
          <w:rFonts w:ascii="Times New Roman" w:hAnsi="Times New Roman" w:cs="Times New Roman"/>
          <w:sz w:val="28"/>
          <w:szCs w:val="28"/>
          <w:lang w:val="uk-UA"/>
        </w:rPr>
        <w:t>Ке</w:t>
      </w:r>
      <w:r w:rsidR="009166BB">
        <w:rPr>
          <w:rFonts w:ascii="Times New Roman" w:hAnsi="Times New Roman" w:cs="Times New Roman"/>
          <w:sz w:val="28"/>
          <w:szCs w:val="28"/>
          <w:lang w:val="uk-UA"/>
        </w:rPr>
        <w:t xml:space="preserve">руючий справами виконавчого комітету </w:t>
      </w:r>
      <w:r w:rsidR="009B2CDB">
        <w:rPr>
          <w:rFonts w:ascii="Times New Roman" w:hAnsi="Times New Roman" w:cs="Times New Roman"/>
          <w:sz w:val="28"/>
          <w:szCs w:val="28"/>
          <w:lang w:val="uk-UA"/>
        </w:rPr>
        <w:t xml:space="preserve">Коростишівської </w:t>
      </w:r>
      <w:r w:rsidR="009166BB">
        <w:rPr>
          <w:rFonts w:ascii="Times New Roman" w:hAnsi="Times New Roman" w:cs="Times New Roman"/>
          <w:sz w:val="28"/>
          <w:szCs w:val="28"/>
          <w:lang w:val="uk-UA"/>
        </w:rPr>
        <w:t>міської ради- В.Коваленко</w:t>
      </w:r>
    </w:p>
    <w:p w:rsidR="009B2CDB" w:rsidRDefault="009B2CDB" w:rsidP="007F578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Члени комісії: </w:t>
      </w:r>
    </w:p>
    <w:p w:rsidR="009B2CDB" w:rsidRDefault="009B2CDB" w:rsidP="007F578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відділення військового обліку та бронювання сержантів і солдатів запасу Коростишівського ОМВК- А.Проценко</w:t>
      </w:r>
    </w:p>
    <w:p w:rsidR="009B2CDB" w:rsidRDefault="009B2CDB" w:rsidP="007F578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Старший офіцер відділення військового обліку та бронювання сержантів і солдатів запасу Коростишівського ОМВК- А.Лосінський</w:t>
      </w:r>
    </w:p>
    <w:p w:rsidR="009B2CDB" w:rsidRDefault="009B2CDB" w:rsidP="007F578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відділення офіцерів запасу і кадрів Коростишівського ОМВК - І.Якименко</w:t>
      </w:r>
    </w:p>
    <w:p w:rsidR="00831B90" w:rsidRDefault="009B2CDB" w:rsidP="007F578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відділення комплектування та призову Коростишівського ОМВК- П.Кожухов</w:t>
      </w:r>
    </w:p>
    <w:p w:rsidR="007F5783" w:rsidRPr="00831B90" w:rsidRDefault="007F5783" w:rsidP="007F5783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начальника відділу </w:t>
      </w:r>
      <w:r w:rsidRPr="00A95985">
        <w:rPr>
          <w:rFonts w:ascii="Times New Roman" w:hAnsi="Times New Roman" w:cs="Times New Roman"/>
          <w:sz w:val="28"/>
          <w:szCs w:val="28"/>
          <w:lang w:val="uk-UA"/>
        </w:rPr>
        <w:t xml:space="preserve"> правової та кадрової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Коростишівської</w:t>
      </w:r>
      <w:r w:rsidRPr="00A9598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- О.Зубро</w:t>
      </w:r>
    </w:p>
    <w:p w:rsidR="007F5783" w:rsidRPr="00831B90" w:rsidRDefault="007F5783" w:rsidP="007F578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F5783" w:rsidRPr="00831B90" w:rsidSect="00831B90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0439"/>
    <w:multiLevelType w:val="hybridMultilevel"/>
    <w:tmpl w:val="14BC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1B90"/>
    <w:rsid w:val="005507C6"/>
    <w:rsid w:val="007F5783"/>
    <w:rsid w:val="00831B90"/>
    <w:rsid w:val="009166BB"/>
    <w:rsid w:val="00982965"/>
    <w:rsid w:val="009B2CDB"/>
    <w:rsid w:val="00A95985"/>
    <w:rsid w:val="00FD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B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2019-01-10T06:33:00Z</dcterms:created>
  <dcterms:modified xsi:type="dcterms:W3CDTF">2019-01-10T07:09:00Z</dcterms:modified>
</cp:coreProperties>
</file>