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724" w:rsidRPr="00E9185C" w:rsidRDefault="00536724" w:rsidP="005367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85C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     </w:t>
      </w:r>
      <w:r w:rsidRPr="00E9185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875E4AB" wp14:editId="1DD2439F">
            <wp:extent cx="5524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724" w:rsidRPr="00E9185C" w:rsidRDefault="00536724" w:rsidP="0053672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85C">
        <w:rPr>
          <w:rFonts w:ascii="Times New Roman" w:hAnsi="Times New Roman" w:cs="Times New Roman"/>
          <w:sz w:val="28"/>
          <w:szCs w:val="28"/>
        </w:rPr>
        <w:t>Україна</w:t>
      </w:r>
    </w:p>
    <w:p w:rsidR="00536724" w:rsidRPr="00E9185C" w:rsidRDefault="00536724" w:rsidP="00536724">
      <w:pPr>
        <w:pStyle w:val="a6"/>
      </w:pPr>
      <w:r w:rsidRPr="00E9185C">
        <w:t>КОРОСТИШІВСЬКА МІСЬКА РАДА</w:t>
      </w:r>
    </w:p>
    <w:p w:rsidR="00536724" w:rsidRPr="00E9185C" w:rsidRDefault="00536724" w:rsidP="00536724">
      <w:pPr>
        <w:pStyle w:val="a6"/>
      </w:pPr>
      <w:r w:rsidRPr="00E9185C">
        <w:t>КОРОСТИШІВСЬКОГО РАЙОНУ ЖИТОМИРСЬКОЇ ОБЛАСТІ</w:t>
      </w:r>
    </w:p>
    <w:p w:rsidR="00536724" w:rsidRPr="00E9185C" w:rsidRDefault="00536724" w:rsidP="00536724">
      <w:pPr>
        <w:pStyle w:val="a6"/>
      </w:pPr>
      <w:r w:rsidRPr="00E9185C">
        <w:t>ВИКОНАВЧИЙ КОМІТЕТ</w:t>
      </w:r>
    </w:p>
    <w:p w:rsidR="00536724" w:rsidRPr="00E9185C" w:rsidRDefault="00536724" w:rsidP="0053672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9185C">
        <w:rPr>
          <w:rFonts w:ascii="Times New Roman" w:hAnsi="Times New Roman" w:cs="Times New Roman"/>
          <w:b/>
          <w:bCs/>
          <w:sz w:val="28"/>
          <w:szCs w:val="28"/>
          <w:lang w:val="uk-UA"/>
        </w:rPr>
        <w:t>м. Коростишів</w:t>
      </w:r>
    </w:p>
    <w:p w:rsidR="00536724" w:rsidRPr="00E9185C" w:rsidRDefault="00536724" w:rsidP="00A707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36724" w:rsidRPr="00E9185C" w:rsidRDefault="00536724" w:rsidP="00A70713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9185C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536724" w:rsidRPr="00E9185C" w:rsidRDefault="00536724" w:rsidP="0053672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9185C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__________</w:t>
      </w:r>
      <w:r w:rsidRPr="00E9185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</w:t>
      </w:r>
      <w:r w:rsidRPr="00E9185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Pr="00E9185C">
        <w:rPr>
          <w:rFonts w:ascii="Times New Roman" w:hAnsi="Times New Roman" w:cs="Times New Roman"/>
          <w:sz w:val="28"/>
          <w:szCs w:val="28"/>
          <w:u w:val="single"/>
          <w:lang w:val="uk-UA"/>
        </w:rPr>
        <w:t>__________</w:t>
      </w:r>
    </w:p>
    <w:p w:rsidR="0018317F" w:rsidRPr="00E55275" w:rsidRDefault="0018317F" w:rsidP="00A707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87FE3" w:rsidRPr="00A70713" w:rsidRDefault="00536724" w:rsidP="00C87FE3">
      <w:pPr>
        <w:tabs>
          <w:tab w:val="left" w:pos="7965"/>
        </w:tabs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0713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плану дій щодо </w:t>
      </w:r>
    </w:p>
    <w:p w:rsidR="00C87FE3" w:rsidRPr="00A70713" w:rsidRDefault="00536724" w:rsidP="00C87FE3">
      <w:pPr>
        <w:tabs>
          <w:tab w:val="left" w:pos="7965"/>
        </w:tabs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реалізації Стратегії національно-патріотичного </w:t>
      </w:r>
    </w:p>
    <w:p w:rsidR="00536724" w:rsidRPr="00A70713" w:rsidRDefault="00C87FE3" w:rsidP="00C87FE3">
      <w:pPr>
        <w:tabs>
          <w:tab w:val="left" w:pos="7965"/>
        </w:tabs>
        <w:spacing w:after="0"/>
        <w:ind w:lef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виховання на 2021</w:t>
      </w:r>
      <w:r w:rsidR="00536724" w:rsidRP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-2025 роки</w:t>
      </w:r>
    </w:p>
    <w:p w:rsidR="00536724" w:rsidRPr="00536724" w:rsidRDefault="00536724" w:rsidP="00A70713">
      <w:pPr>
        <w:tabs>
          <w:tab w:val="left" w:pos="7965"/>
        </w:tabs>
        <w:spacing w:after="0" w:line="240" w:lineRule="auto"/>
        <w:ind w:left="-284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36724" w:rsidRPr="00A70713" w:rsidRDefault="00212865" w:rsidP="00536724">
      <w:pPr>
        <w:shd w:val="clear" w:color="auto" w:fill="FFFFFF"/>
        <w:spacing w:after="0" w:line="240" w:lineRule="auto"/>
        <w:ind w:left="-284" w:right="-143"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На виконання </w:t>
      </w:r>
      <w:r w:rsidR="00A210A7"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Постанови 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Кабінету Міністрів України від </w:t>
      </w:r>
      <w:r w:rsidR="00A210A7"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09 жовтня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20</w:t>
      </w:r>
      <w:r w:rsidR="00A210A7"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20 року №932 «Про затвердження плану дій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щодо</w:t>
      </w:r>
      <w:r w:rsidR="00A210A7"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реалізації Стратегії національно-патріотичного виховання на 2020-2025 роки»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з метою удосконалення національно-патріотичного виховання та залучення молоді до співпраці з органами місцевого самоврядування в напрямку наці</w:t>
      </w:r>
      <w:r w:rsidR="00A210A7"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онально-патріотичного виховання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,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кер</w:t>
      </w:r>
      <w:r w:rsidR="001F0C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уючись </w:t>
      </w:r>
      <w:r w:rsidR="00624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п.п</w:t>
      </w:r>
      <w:bookmarkStart w:id="0" w:name="_GoBack"/>
      <w:bookmarkEnd w:id="0"/>
      <w:r w:rsidR="00624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.7) п.а) ст.</w:t>
      </w:r>
      <w:r w:rsidRP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1F0C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32 та </w:t>
      </w:r>
      <w:r w:rsidR="006247D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п.8 ч.1 ст. </w:t>
      </w:r>
      <w:r w:rsidR="001F0C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36</w:t>
      </w:r>
      <w:r w:rsidRPr="001F0C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 Закону України “Про мі</w:t>
      </w:r>
      <w:r w:rsidR="00536724" w:rsidRPr="001F0C3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>сцеве самоврядування в Україні”</w:t>
      </w:r>
      <w:r w:rsidR="00A70713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ru-RU"/>
        </w:rPr>
        <w:t xml:space="preserve">, </w:t>
      </w:r>
      <w:r w:rsidR="00536724" w:rsidRPr="00A70713">
        <w:rPr>
          <w:rFonts w:ascii="Times New Roman" w:hAnsi="Times New Roman" w:cs="Times New Roman"/>
          <w:sz w:val="28"/>
          <w:szCs w:val="28"/>
          <w:lang w:val="uk-UA"/>
        </w:rPr>
        <w:t xml:space="preserve"> виконавчий комітет міської ради</w:t>
      </w:r>
    </w:p>
    <w:p w:rsidR="00536724" w:rsidRDefault="00536724" w:rsidP="00A70713">
      <w:pPr>
        <w:spacing w:before="240" w:after="0" w:line="240" w:lineRule="auto"/>
        <w:ind w:left="-284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0713">
        <w:rPr>
          <w:rFonts w:ascii="Times New Roman" w:hAnsi="Times New Roman" w:cs="Times New Roman"/>
          <w:b/>
          <w:sz w:val="28"/>
          <w:szCs w:val="28"/>
          <w:lang w:val="uk-UA"/>
        </w:rPr>
        <w:t>ВИРІШИВ:</w:t>
      </w:r>
      <w:r w:rsidR="006247D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478F4" w:rsidRPr="00A70713" w:rsidRDefault="00B478F4" w:rsidP="00B478F4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70713" w:rsidRDefault="00536724" w:rsidP="00E75B24">
      <w:pPr>
        <w:tabs>
          <w:tab w:val="left" w:pos="7965"/>
        </w:tabs>
        <w:spacing w:after="0" w:line="240" w:lineRule="auto"/>
        <w:ind w:left="-284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0713">
        <w:rPr>
          <w:rFonts w:ascii="Times New Roman" w:hAnsi="Times New Roman" w:cs="Times New Roman"/>
          <w:sz w:val="28"/>
          <w:szCs w:val="28"/>
          <w:lang w:val="uk-UA"/>
        </w:rPr>
        <w:t xml:space="preserve">1. Затвердити </w:t>
      </w:r>
      <w:r w:rsidR="00C87FE3" w:rsidRP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плану дій щодо реалізації Стратегії національно-патріотичного виховання на 2021-2025 роки</w:t>
      </w:r>
      <w:r w:rsidR="00B83F3E">
        <w:rPr>
          <w:rFonts w:ascii="Times New Roman" w:hAnsi="Times New Roman" w:cs="Times New Roman"/>
          <w:sz w:val="28"/>
          <w:szCs w:val="28"/>
          <w:lang w:val="uk-UA"/>
        </w:rPr>
        <w:t>, що додається.</w:t>
      </w:r>
    </w:p>
    <w:p w:rsidR="00E75B24" w:rsidRDefault="00C87FE3" w:rsidP="00E75B24">
      <w:pPr>
        <w:tabs>
          <w:tab w:val="left" w:pos="7965"/>
        </w:tabs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0713">
        <w:rPr>
          <w:rFonts w:ascii="Times New Roman" w:hAnsi="Times New Roman" w:cs="Times New Roman"/>
          <w:sz w:val="28"/>
          <w:szCs w:val="28"/>
          <w:lang w:val="uk-UA"/>
        </w:rPr>
        <w:t>2. Відділ</w:t>
      </w:r>
      <w:r w:rsidR="00A7071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A70713">
        <w:rPr>
          <w:rFonts w:ascii="Times New Roman" w:hAnsi="Times New Roman" w:cs="Times New Roman"/>
          <w:sz w:val="28"/>
          <w:szCs w:val="28"/>
          <w:lang w:val="uk-UA"/>
        </w:rPr>
        <w:t xml:space="preserve"> освіти, молоді та спорту</w:t>
      </w:r>
      <w:r w:rsidR="00837CCA">
        <w:rPr>
          <w:rFonts w:ascii="Times New Roman" w:hAnsi="Times New Roman" w:cs="Times New Roman"/>
          <w:sz w:val="28"/>
          <w:szCs w:val="28"/>
          <w:lang w:val="uk-UA"/>
        </w:rPr>
        <w:t xml:space="preserve"> Коростишівської міської ради         </w:t>
      </w:r>
      <w:r w:rsidRPr="00A70713">
        <w:rPr>
          <w:rFonts w:ascii="Times New Roman" w:hAnsi="Times New Roman" w:cs="Times New Roman"/>
          <w:sz w:val="28"/>
          <w:szCs w:val="28"/>
          <w:lang w:val="uk-UA"/>
        </w:rPr>
        <w:t xml:space="preserve"> (Джаман І.В.), відділу культури та туризму</w:t>
      </w:r>
      <w:r w:rsidR="00837CCA">
        <w:rPr>
          <w:rFonts w:ascii="Times New Roman" w:hAnsi="Times New Roman" w:cs="Times New Roman"/>
          <w:sz w:val="28"/>
          <w:szCs w:val="28"/>
          <w:lang w:val="uk-UA"/>
        </w:rPr>
        <w:t xml:space="preserve"> Коростишівської міської ради</w:t>
      </w:r>
      <w:r w:rsidRPr="00A70713">
        <w:rPr>
          <w:rFonts w:ascii="Times New Roman" w:hAnsi="Times New Roman" w:cs="Times New Roman"/>
          <w:sz w:val="28"/>
          <w:szCs w:val="28"/>
          <w:lang w:val="uk-UA"/>
        </w:rPr>
        <w:t xml:space="preserve"> (Хмельова О.Л.),</w:t>
      </w:r>
      <w:r w:rsidR="00A70713" w:rsidRPr="00A70713">
        <w:rPr>
          <w:rFonts w:ascii="Times New Roman" w:hAnsi="Times New Roman"/>
          <w:sz w:val="28"/>
          <w:szCs w:val="28"/>
          <w:lang w:val="uk-UA"/>
        </w:rPr>
        <w:t xml:space="preserve"> КУ «Центр професійного розвитку педагогічних працівників Коростишівської міської ради» (Яцко О.П.), Коростишівському </w:t>
      </w:r>
      <w:r w:rsidR="00A70713">
        <w:rPr>
          <w:rFonts w:ascii="Times New Roman" w:hAnsi="Times New Roman"/>
          <w:sz w:val="28"/>
          <w:szCs w:val="28"/>
          <w:lang w:val="uk-UA"/>
        </w:rPr>
        <w:t>об’єдна</w:t>
      </w:r>
      <w:r w:rsidR="00A70713" w:rsidRPr="00A70713">
        <w:rPr>
          <w:rFonts w:ascii="Times New Roman" w:hAnsi="Times New Roman"/>
          <w:sz w:val="28"/>
          <w:szCs w:val="28"/>
          <w:lang w:val="uk-UA"/>
        </w:rPr>
        <w:t>ному міському військовому комісаріату (за згодою)</w:t>
      </w:r>
      <w:r w:rsidRPr="00A707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70713" w:rsidRPr="00536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своєчасне і якісне виконання заходів</w:t>
      </w:r>
      <w:r w:rsidR="00A70713" w:rsidRP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E75B24" w:rsidRPr="00E75B24" w:rsidRDefault="00E75B24" w:rsidP="00E75B24">
      <w:pPr>
        <w:tabs>
          <w:tab w:val="left" w:pos="7965"/>
        </w:tabs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75B24">
        <w:rPr>
          <w:rFonts w:ascii="Times New Roman" w:hAnsi="Times New Roman" w:cs="Times New Roman"/>
          <w:sz w:val="28"/>
          <w:szCs w:val="28"/>
          <w:lang w:val="uk-UA"/>
        </w:rPr>
        <w:t xml:space="preserve">3. Фінансовому управлінню Коростишівської міської ради (Якименко А.О.) при формуванні міського бюджету передбачати </w:t>
      </w:r>
      <w:r w:rsidR="00927658">
        <w:rPr>
          <w:rFonts w:ascii="Times New Roman" w:hAnsi="Times New Roman" w:cs="Times New Roman"/>
          <w:sz w:val="28"/>
          <w:szCs w:val="28"/>
          <w:lang w:val="uk-UA"/>
        </w:rPr>
        <w:t>фінансування плану дій щодо реалізації Стратегії національно-патріотичного виховання</w:t>
      </w:r>
      <w:r w:rsidRPr="00E75B2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0713" w:rsidRDefault="00E75B24" w:rsidP="00E75B24">
      <w:pPr>
        <w:shd w:val="clear" w:color="auto" w:fill="F9F9F0"/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C87FE3" w:rsidRPr="00536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Координацію роботи з виконання рішення покласти на відділ </w:t>
      </w:r>
      <w:r w:rsidR="00A70713" w:rsidRP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освіти, молоді та спорту</w:t>
      </w:r>
      <w:r w:rsidR="00837C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Коростишівської міської ради</w:t>
      </w:r>
      <w:r w:rsidR="00A70713" w:rsidRPr="00A7071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(Джаман І.В.)</w:t>
      </w:r>
      <w:r w:rsidR="00C87FE3" w:rsidRPr="0053672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36724" w:rsidRPr="00A70713" w:rsidRDefault="00E75B24" w:rsidP="00E75B24">
      <w:pPr>
        <w:shd w:val="clear" w:color="auto" w:fill="F9F9F0"/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36724" w:rsidRPr="00A70713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</w:t>
      </w:r>
      <w:r w:rsidR="00A70713">
        <w:rPr>
          <w:rFonts w:ascii="Times New Roman" w:hAnsi="Times New Roman" w:cs="Times New Roman"/>
          <w:sz w:val="28"/>
          <w:szCs w:val="28"/>
          <w:lang w:val="uk-UA"/>
        </w:rPr>
        <w:t>на заступника міського голови згідно розподілу обов’язків</w:t>
      </w:r>
      <w:r w:rsidR="00536724" w:rsidRPr="00A7071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75B24" w:rsidRDefault="00E75B24" w:rsidP="00536724">
      <w:pPr>
        <w:tabs>
          <w:tab w:val="left" w:pos="6075"/>
        </w:tabs>
        <w:spacing w:line="240" w:lineRule="auto"/>
        <w:ind w:left="-284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536724" w:rsidRPr="00E9185C" w:rsidRDefault="00536724" w:rsidP="00536724">
      <w:pPr>
        <w:tabs>
          <w:tab w:val="left" w:pos="6075"/>
        </w:tabs>
        <w:spacing w:line="240" w:lineRule="auto"/>
        <w:ind w:left="-284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9185C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</w:t>
      </w:r>
      <w:r w:rsidR="00E75B24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918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І.М.Кохан</w:t>
      </w:r>
    </w:p>
    <w:sectPr w:rsidR="00536724" w:rsidRPr="00E9185C" w:rsidSect="00A70713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25E7" w:rsidRDefault="004B25E7" w:rsidP="00330D80">
      <w:pPr>
        <w:spacing w:after="0" w:line="240" w:lineRule="auto"/>
      </w:pPr>
      <w:r>
        <w:separator/>
      </w:r>
    </w:p>
  </w:endnote>
  <w:endnote w:type="continuationSeparator" w:id="0">
    <w:p w:rsidR="004B25E7" w:rsidRDefault="004B25E7" w:rsidP="00330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25E7" w:rsidRDefault="004B25E7" w:rsidP="00330D80">
      <w:pPr>
        <w:spacing w:after="0" w:line="240" w:lineRule="auto"/>
      </w:pPr>
      <w:r>
        <w:separator/>
      </w:r>
    </w:p>
  </w:footnote>
  <w:footnote w:type="continuationSeparator" w:id="0">
    <w:p w:rsidR="004B25E7" w:rsidRDefault="004B25E7" w:rsidP="00330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A345E"/>
    <w:multiLevelType w:val="hybridMultilevel"/>
    <w:tmpl w:val="9DDA6176"/>
    <w:lvl w:ilvl="0" w:tplc="49DAC77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08C283E"/>
    <w:multiLevelType w:val="multilevel"/>
    <w:tmpl w:val="2AF0A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FD64B5"/>
    <w:multiLevelType w:val="hybridMultilevel"/>
    <w:tmpl w:val="36D29FDA"/>
    <w:lvl w:ilvl="0" w:tplc="7338CF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AC5"/>
    <w:rsid w:val="0000021D"/>
    <w:rsid w:val="000004BA"/>
    <w:rsid w:val="00001696"/>
    <w:rsid w:val="0000333C"/>
    <w:rsid w:val="000146D5"/>
    <w:rsid w:val="00015B4D"/>
    <w:rsid w:val="000305E3"/>
    <w:rsid w:val="00030F53"/>
    <w:rsid w:val="000317F1"/>
    <w:rsid w:val="000331BD"/>
    <w:rsid w:val="0003508E"/>
    <w:rsid w:val="00046B38"/>
    <w:rsid w:val="000500E6"/>
    <w:rsid w:val="0005158A"/>
    <w:rsid w:val="000519BD"/>
    <w:rsid w:val="000535FC"/>
    <w:rsid w:val="0006206B"/>
    <w:rsid w:val="00065D67"/>
    <w:rsid w:val="00066012"/>
    <w:rsid w:val="000713A3"/>
    <w:rsid w:val="00075B1E"/>
    <w:rsid w:val="00076199"/>
    <w:rsid w:val="00080036"/>
    <w:rsid w:val="00083284"/>
    <w:rsid w:val="00087A39"/>
    <w:rsid w:val="00087A88"/>
    <w:rsid w:val="000918EE"/>
    <w:rsid w:val="00094F3A"/>
    <w:rsid w:val="0009538B"/>
    <w:rsid w:val="000A55FC"/>
    <w:rsid w:val="000B0530"/>
    <w:rsid w:val="000B745B"/>
    <w:rsid w:val="000C2861"/>
    <w:rsid w:val="000C2869"/>
    <w:rsid w:val="000C6A6D"/>
    <w:rsid w:val="000E0E93"/>
    <w:rsid w:val="000E279E"/>
    <w:rsid w:val="000E3A8A"/>
    <w:rsid w:val="000E3FA9"/>
    <w:rsid w:val="000E5FA7"/>
    <w:rsid w:val="000F0CC5"/>
    <w:rsid w:val="000F2BD1"/>
    <w:rsid w:val="000F4050"/>
    <w:rsid w:val="00104BAD"/>
    <w:rsid w:val="00106139"/>
    <w:rsid w:val="0011082C"/>
    <w:rsid w:val="0011344E"/>
    <w:rsid w:val="001162A8"/>
    <w:rsid w:val="00117BD6"/>
    <w:rsid w:val="00121E2B"/>
    <w:rsid w:val="00122617"/>
    <w:rsid w:val="0013005C"/>
    <w:rsid w:val="00130172"/>
    <w:rsid w:val="00133DA1"/>
    <w:rsid w:val="00134FF1"/>
    <w:rsid w:val="00141902"/>
    <w:rsid w:val="00146605"/>
    <w:rsid w:val="00146B62"/>
    <w:rsid w:val="001479CE"/>
    <w:rsid w:val="001548CF"/>
    <w:rsid w:val="00155C3E"/>
    <w:rsid w:val="00157C16"/>
    <w:rsid w:val="00173194"/>
    <w:rsid w:val="001749CD"/>
    <w:rsid w:val="0018006F"/>
    <w:rsid w:val="00180490"/>
    <w:rsid w:val="00181CD4"/>
    <w:rsid w:val="0018317F"/>
    <w:rsid w:val="001858F4"/>
    <w:rsid w:val="00186592"/>
    <w:rsid w:val="001A328F"/>
    <w:rsid w:val="001A4C90"/>
    <w:rsid w:val="001A700C"/>
    <w:rsid w:val="001B1F3E"/>
    <w:rsid w:val="001C3250"/>
    <w:rsid w:val="001C5CE9"/>
    <w:rsid w:val="001C69CF"/>
    <w:rsid w:val="001D2D38"/>
    <w:rsid w:val="001D6A92"/>
    <w:rsid w:val="001D6B16"/>
    <w:rsid w:val="001E2501"/>
    <w:rsid w:val="001E4853"/>
    <w:rsid w:val="001E620A"/>
    <w:rsid w:val="001E7096"/>
    <w:rsid w:val="001E7AEA"/>
    <w:rsid w:val="001F0C34"/>
    <w:rsid w:val="001F1BB8"/>
    <w:rsid w:val="001F25FE"/>
    <w:rsid w:val="001F6A29"/>
    <w:rsid w:val="001F6F13"/>
    <w:rsid w:val="00207E4F"/>
    <w:rsid w:val="00210F3B"/>
    <w:rsid w:val="00211273"/>
    <w:rsid w:val="00212865"/>
    <w:rsid w:val="00214BCE"/>
    <w:rsid w:val="002179B0"/>
    <w:rsid w:val="00221032"/>
    <w:rsid w:val="00221074"/>
    <w:rsid w:val="0022298F"/>
    <w:rsid w:val="002317EC"/>
    <w:rsid w:val="00233F13"/>
    <w:rsid w:val="00234673"/>
    <w:rsid w:val="002356BC"/>
    <w:rsid w:val="00242B6F"/>
    <w:rsid w:val="0024736D"/>
    <w:rsid w:val="0025049F"/>
    <w:rsid w:val="00250CFA"/>
    <w:rsid w:val="00253DC3"/>
    <w:rsid w:val="0025471D"/>
    <w:rsid w:val="00262EBF"/>
    <w:rsid w:val="002657B8"/>
    <w:rsid w:val="00273593"/>
    <w:rsid w:val="002755AB"/>
    <w:rsid w:val="0028338A"/>
    <w:rsid w:val="00283E47"/>
    <w:rsid w:val="002856C8"/>
    <w:rsid w:val="00285CA0"/>
    <w:rsid w:val="002879B0"/>
    <w:rsid w:val="0029460F"/>
    <w:rsid w:val="00295FFB"/>
    <w:rsid w:val="002A5BA4"/>
    <w:rsid w:val="002A7EED"/>
    <w:rsid w:val="002B6013"/>
    <w:rsid w:val="002B7204"/>
    <w:rsid w:val="002D22EC"/>
    <w:rsid w:val="002D28B0"/>
    <w:rsid w:val="002D3128"/>
    <w:rsid w:val="002E1B9E"/>
    <w:rsid w:val="002E710C"/>
    <w:rsid w:val="002E7625"/>
    <w:rsid w:val="002F277D"/>
    <w:rsid w:val="0030111F"/>
    <w:rsid w:val="00301533"/>
    <w:rsid w:val="0030607A"/>
    <w:rsid w:val="00310A17"/>
    <w:rsid w:val="00322664"/>
    <w:rsid w:val="00330D80"/>
    <w:rsid w:val="00330F8A"/>
    <w:rsid w:val="00332836"/>
    <w:rsid w:val="003344E4"/>
    <w:rsid w:val="003367F3"/>
    <w:rsid w:val="00337434"/>
    <w:rsid w:val="003378F3"/>
    <w:rsid w:val="003424C1"/>
    <w:rsid w:val="00343ACD"/>
    <w:rsid w:val="00343D15"/>
    <w:rsid w:val="00344626"/>
    <w:rsid w:val="00347B59"/>
    <w:rsid w:val="0035429D"/>
    <w:rsid w:val="00354A56"/>
    <w:rsid w:val="00355F22"/>
    <w:rsid w:val="00357189"/>
    <w:rsid w:val="0036368A"/>
    <w:rsid w:val="0036554C"/>
    <w:rsid w:val="0037254D"/>
    <w:rsid w:val="0037650F"/>
    <w:rsid w:val="003771DC"/>
    <w:rsid w:val="00384980"/>
    <w:rsid w:val="003874D2"/>
    <w:rsid w:val="003905B4"/>
    <w:rsid w:val="003907C6"/>
    <w:rsid w:val="00394D9E"/>
    <w:rsid w:val="00395563"/>
    <w:rsid w:val="003A0C11"/>
    <w:rsid w:val="003B0876"/>
    <w:rsid w:val="003B1D88"/>
    <w:rsid w:val="003B2352"/>
    <w:rsid w:val="003B373A"/>
    <w:rsid w:val="003B4F5C"/>
    <w:rsid w:val="003C0576"/>
    <w:rsid w:val="003C5353"/>
    <w:rsid w:val="003C5D5D"/>
    <w:rsid w:val="003D197F"/>
    <w:rsid w:val="003D338E"/>
    <w:rsid w:val="003D48AA"/>
    <w:rsid w:val="003D4BB9"/>
    <w:rsid w:val="003E0053"/>
    <w:rsid w:val="00412049"/>
    <w:rsid w:val="00417419"/>
    <w:rsid w:val="00422935"/>
    <w:rsid w:val="00422A2F"/>
    <w:rsid w:val="00422B09"/>
    <w:rsid w:val="00423B49"/>
    <w:rsid w:val="004350F2"/>
    <w:rsid w:val="00436ECD"/>
    <w:rsid w:val="004416DF"/>
    <w:rsid w:val="00443017"/>
    <w:rsid w:val="00450D18"/>
    <w:rsid w:val="00451628"/>
    <w:rsid w:val="004605AC"/>
    <w:rsid w:val="00463C5A"/>
    <w:rsid w:val="0047105A"/>
    <w:rsid w:val="00474AFB"/>
    <w:rsid w:val="0047701C"/>
    <w:rsid w:val="00487489"/>
    <w:rsid w:val="00493E21"/>
    <w:rsid w:val="004960BD"/>
    <w:rsid w:val="004A2C79"/>
    <w:rsid w:val="004A65C5"/>
    <w:rsid w:val="004A6FA2"/>
    <w:rsid w:val="004B0972"/>
    <w:rsid w:val="004B19F6"/>
    <w:rsid w:val="004B25E7"/>
    <w:rsid w:val="004B4932"/>
    <w:rsid w:val="004B681E"/>
    <w:rsid w:val="004B7937"/>
    <w:rsid w:val="004C6F72"/>
    <w:rsid w:val="004D1D9F"/>
    <w:rsid w:val="004D1F30"/>
    <w:rsid w:val="004D6961"/>
    <w:rsid w:val="004E21AE"/>
    <w:rsid w:val="004E3737"/>
    <w:rsid w:val="004E5A64"/>
    <w:rsid w:val="004E6C5F"/>
    <w:rsid w:val="004F00AF"/>
    <w:rsid w:val="004F2576"/>
    <w:rsid w:val="004F4722"/>
    <w:rsid w:val="004F5D92"/>
    <w:rsid w:val="005010BD"/>
    <w:rsid w:val="00507D4F"/>
    <w:rsid w:val="00516AE1"/>
    <w:rsid w:val="005203AD"/>
    <w:rsid w:val="00536724"/>
    <w:rsid w:val="00551C74"/>
    <w:rsid w:val="005561D2"/>
    <w:rsid w:val="0055685A"/>
    <w:rsid w:val="00564C5D"/>
    <w:rsid w:val="005716F8"/>
    <w:rsid w:val="00573EDD"/>
    <w:rsid w:val="00574B4E"/>
    <w:rsid w:val="00575167"/>
    <w:rsid w:val="00575BF6"/>
    <w:rsid w:val="00575F81"/>
    <w:rsid w:val="00580171"/>
    <w:rsid w:val="00580F8E"/>
    <w:rsid w:val="0058429C"/>
    <w:rsid w:val="005900C9"/>
    <w:rsid w:val="005977F1"/>
    <w:rsid w:val="00597A4E"/>
    <w:rsid w:val="005A4D38"/>
    <w:rsid w:val="005A5E05"/>
    <w:rsid w:val="005A7B0E"/>
    <w:rsid w:val="005B4804"/>
    <w:rsid w:val="005C008A"/>
    <w:rsid w:val="005C0A63"/>
    <w:rsid w:val="005C13E9"/>
    <w:rsid w:val="005C264B"/>
    <w:rsid w:val="005C5F1E"/>
    <w:rsid w:val="005C5FB0"/>
    <w:rsid w:val="005C6DBF"/>
    <w:rsid w:val="005C7F54"/>
    <w:rsid w:val="005D3C4C"/>
    <w:rsid w:val="005E02BF"/>
    <w:rsid w:val="005E689A"/>
    <w:rsid w:val="005E7C8C"/>
    <w:rsid w:val="005F185C"/>
    <w:rsid w:val="005F208D"/>
    <w:rsid w:val="00601FF4"/>
    <w:rsid w:val="006055E9"/>
    <w:rsid w:val="00610846"/>
    <w:rsid w:val="006123E8"/>
    <w:rsid w:val="006143DF"/>
    <w:rsid w:val="00616D31"/>
    <w:rsid w:val="00623B4D"/>
    <w:rsid w:val="006247DC"/>
    <w:rsid w:val="00625B56"/>
    <w:rsid w:val="0062656E"/>
    <w:rsid w:val="006314F8"/>
    <w:rsid w:val="0063247E"/>
    <w:rsid w:val="00645D60"/>
    <w:rsid w:val="00653AB1"/>
    <w:rsid w:val="00656AF7"/>
    <w:rsid w:val="00657EAE"/>
    <w:rsid w:val="0066682F"/>
    <w:rsid w:val="00667AD5"/>
    <w:rsid w:val="00671D7F"/>
    <w:rsid w:val="00677422"/>
    <w:rsid w:val="00680013"/>
    <w:rsid w:val="006814FB"/>
    <w:rsid w:val="0068643C"/>
    <w:rsid w:val="006868A8"/>
    <w:rsid w:val="00695E0E"/>
    <w:rsid w:val="006A079B"/>
    <w:rsid w:val="006A3E0E"/>
    <w:rsid w:val="006A48F2"/>
    <w:rsid w:val="006A77D0"/>
    <w:rsid w:val="006A7E79"/>
    <w:rsid w:val="006A7F5F"/>
    <w:rsid w:val="006B4B05"/>
    <w:rsid w:val="006C5AF9"/>
    <w:rsid w:val="006D6EC9"/>
    <w:rsid w:val="006E0917"/>
    <w:rsid w:val="006E29F2"/>
    <w:rsid w:val="006E77C1"/>
    <w:rsid w:val="006F0C9D"/>
    <w:rsid w:val="006F266C"/>
    <w:rsid w:val="006F4280"/>
    <w:rsid w:val="00702BF6"/>
    <w:rsid w:val="007110F7"/>
    <w:rsid w:val="00724BB1"/>
    <w:rsid w:val="00726C30"/>
    <w:rsid w:val="0072791D"/>
    <w:rsid w:val="00727FD1"/>
    <w:rsid w:val="00733600"/>
    <w:rsid w:val="00734F39"/>
    <w:rsid w:val="007351F4"/>
    <w:rsid w:val="00741737"/>
    <w:rsid w:val="007419B1"/>
    <w:rsid w:val="007538F5"/>
    <w:rsid w:val="00756916"/>
    <w:rsid w:val="00762806"/>
    <w:rsid w:val="00766C57"/>
    <w:rsid w:val="00772C96"/>
    <w:rsid w:val="00774A14"/>
    <w:rsid w:val="00776320"/>
    <w:rsid w:val="00777398"/>
    <w:rsid w:val="007777D1"/>
    <w:rsid w:val="0078152F"/>
    <w:rsid w:val="00781CB7"/>
    <w:rsid w:val="00784BB7"/>
    <w:rsid w:val="007850A9"/>
    <w:rsid w:val="007854A3"/>
    <w:rsid w:val="00787E5D"/>
    <w:rsid w:val="0079264E"/>
    <w:rsid w:val="00793FAF"/>
    <w:rsid w:val="0079467C"/>
    <w:rsid w:val="007A0D69"/>
    <w:rsid w:val="007A0F0B"/>
    <w:rsid w:val="007A112B"/>
    <w:rsid w:val="007A4106"/>
    <w:rsid w:val="007B0257"/>
    <w:rsid w:val="007B22DC"/>
    <w:rsid w:val="007B58E3"/>
    <w:rsid w:val="007B6622"/>
    <w:rsid w:val="007C0DC1"/>
    <w:rsid w:val="007C51BE"/>
    <w:rsid w:val="007C5504"/>
    <w:rsid w:val="007C59A0"/>
    <w:rsid w:val="007C5E12"/>
    <w:rsid w:val="007C6016"/>
    <w:rsid w:val="007C60FE"/>
    <w:rsid w:val="007E1DE5"/>
    <w:rsid w:val="007F0B6F"/>
    <w:rsid w:val="007F63D0"/>
    <w:rsid w:val="008011D6"/>
    <w:rsid w:val="008026E7"/>
    <w:rsid w:val="008031B7"/>
    <w:rsid w:val="00803D15"/>
    <w:rsid w:val="0080546A"/>
    <w:rsid w:val="00811F12"/>
    <w:rsid w:val="00812BB5"/>
    <w:rsid w:val="00817F3C"/>
    <w:rsid w:val="00820187"/>
    <w:rsid w:val="008216F2"/>
    <w:rsid w:val="0082658A"/>
    <w:rsid w:val="00826CEC"/>
    <w:rsid w:val="0083469E"/>
    <w:rsid w:val="0083710A"/>
    <w:rsid w:val="00837CCA"/>
    <w:rsid w:val="008478CE"/>
    <w:rsid w:val="008553FC"/>
    <w:rsid w:val="0085634E"/>
    <w:rsid w:val="00856653"/>
    <w:rsid w:val="00857F82"/>
    <w:rsid w:val="00870922"/>
    <w:rsid w:val="00890E80"/>
    <w:rsid w:val="00891FBF"/>
    <w:rsid w:val="0089273E"/>
    <w:rsid w:val="00893DC0"/>
    <w:rsid w:val="008A2778"/>
    <w:rsid w:val="008A3939"/>
    <w:rsid w:val="008A4341"/>
    <w:rsid w:val="008A6010"/>
    <w:rsid w:val="008B16A8"/>
    <w:rsid w:val="008B3555"/>
    <w:rsid w:val="008B5E18"/>
    <w:rsid w:val="008D497B"/>
    <w:rsid w:val="008E2A7E"/>
    <w:rsid w:val="008E3281"/>
    <w:rsid w:val="008E494B"/>
    <w:rsid w:val="008F2571"/>
    <w:rsid w:val="008F2E95"/>
    <w:rsid w:val="008F4ED1"/>
    <w:rsid w:val="009068A7"/>
    <w:rsid w:val="00906F38"/>
    <w:rsid w:val="0090763A"/>
    <w:rsid w:val="00913D9C"/>
    <w:rsid w:val="009151BD"/>
    <w:rsid w:val="0092191D"/>
    <w:rsid w:val="00922F1F"/>
    <w:rsid w:val="00927658"/>
    <w:rsid w:val="009406C8"/>
    <w:rsid w:val="00946164"/>
    <w:rsid w:val="00955A9B"/>
    <w:rsid w:val="00956F9A"/>
    <w:rsid w:val="00962026"/>
    <w:rsid w:val="0096692B"/>
    <w:rsid w:val="009830E3"/>
    <w:rsid w:val="00983D25"/>
    <w:rsid w:val="00985D26"/>
    <w:rsid w:val="00987769"/>
    <w:rsid w:val="00990AC5"/>
    <w:rsid w:val="00993319"/>
    <w:rsid w:val="009A167B"/>
    <w:rsid w:val="009A677D"/>
    <w:rsid w:val="009B1CA3"/>
    <w:rsid w:val="009B358A"/>
    <w:rsid w:val="009B7F7A"/>
    <w:rsid w:val="009C3A21"/>
    <w:rsid w:val="009C5E8D"/>
    <w:rsid w:val="009C69D3"/>
    <w:rsid w:val="009D0890"/>
    <w:rsid w:val="009D0CB4"/>
    <w:rsid w:val="009D746A"/>
    <w:rsid w:val="009E3BD4"/>
    <w:rsid w:val="009E5FEF"/>
    <w:rsid w:val="009F2DA1"/>
    <w:rsid w:val="009F7954"/>
    <w:rsid w:val="00A17CCA"/>
    <w:rsid w:val="00A210A7"/>
    <w:rsid w:val="00A221D4"/>
    <w:rsid w:val="00A22D6F"/>
    <w:rsid w:val="00A22EAD"/>
    <w:rsid w:val="00A319DB"/>
    <w:rsid w:val="00A32A19"/>
    <w:rsid w:val="00A32B84"/>
    <w:rsid w:val="00A36231"/>
    <w:rsid w:val="00A40536"/>
    <w:rsid w:val="00A42DB1"/>
    <w:rsid w:val="00A42FB4"/>
    <w:rsid w:val="00A44799"/>
    <w:rsid w:val="00A475C8"/>
    <w:rsid w:val="00A53BE5"/>
    <w:rsid w:val="00A566AF"/>
    <w:rsid w:val="00A56C9F"/>
    <w:rsid w:val="00A57C24"/>
    <w:rsid w:val="00A606D6"/>
    <w:rsid w:val="00A6189D"/>
    <w:rsid w:val="00A62A1D"/>
    <w:rsid w:val="00A63EAB"/>
    <w:rsid w:val="00A65409"/>
    <w:rsid w:val="00A7069D"/>
    <w:rsid w:val="00A70713"/>
    <w:rsid w:val="00A72D43"/>
    <w:rsid w:val="00A74646"/>
    <w:rsid w:val="00A82824"/>
    <w:rsid w:val="00A83C34"/>
    <w:rsid w:val="00A83EC2"/>
    <w:rsid w:val="00A844F8"/>
    <w:rsid w:val="00A8711F"/>
    <w:rsid w:val="00A8745A"/>
    <w:rsid w:val="00A9529C"/>
    <w:rsid w:val="00A97E21"/>
    <w:rsid w:val="00AA1453"/>
    <w:rsid w:val="00AA6D68"/>
    <w:rsid w:val="00AB152A"/>
    <w:rsid w:val="00AC4758"/>
    <w:rsid w:val="00AC4770"/>
    <w:rsid w:val="00AC4DFA"/>
    <w:rsid w:val="00AC71B6"/>
    <w:rsid w:val="00AD444A"/>
    <w:rsid w:val="00AE017D"/>
    <w:rsid w:val="00AE3EF7"/>
    <w:rsid w:val="00AE4F94"/>
    <w:rsid w:val="00AF0EEF"/>
    <w:rsid w:val="00B03709"/>
    <w:rsid w:val="00B069B5"/>
    <w:rsid w:val="00B07E87"/>
    <w:rsid w:val="00B1009D"/>
    <w:rsid w:val="00B12C17"/>
    <w:rsid w:val="00B16030"/>
    <w:rsid w:val="00B2100F"/>
    <w:rsid w:val="00B2611D"/>
    <w:rsid w:val="00B35173"/>
    <w:rsid w:val="00B354C2"/>
    <w:rsid w:val="00B404CB"/>
    <w:rsid w:val="00B4416E"/>
    <w:rsid w:val="00B478F4"/>
    <w:rsid w:val="00B54BE0"/>
    <w:rsid w:val="00B5674B"/>
    <w:rsid w:val="00B63DCE"/>
    <w:rsid w:val="00B672E3"/>
    <w:rsid w:val="00B726AC"/>
    <w:rsid w:val="00B7293D"/>
    <w:rsid w:val="00B742C3"/>
    <w:rsid w:val="00B75872"/>
    <w:rsid w:val="00B76578"/>
    <w:rsid w:val="00B83F3E"/>
    <w:rsid w:val="00B85638"/>
    <w:rsid w:val="00B907DC"/>
    <w:rsid w:val="00B910D3"/>
    <w:rsid w:val="00B93457"/>
    <w:rsid w:val="00B93ED3"/>
    <w:rsid w:val="00BA0073"/>
    <w:rsid w:val="00BA2677"/>
    <w:rsid w:val="00BA2F58"/>
    <w:rsid w:val="00BA35DE"/>
    <w:rsid w:val="00BA54C4"/>
    <w:rsid w:val="00BA6997"/>
    <w:rsid w:val="00BB0E84"/>
    <w:rsid w:val="00BB13E5"/>
    <w:rsid w:val="00BB4436"/>
    <w:rsid w:val="00BC60E8"/>
    <w:rsid w:val="00BC69B0"/>
    <w:rsid w:val="00BD1F97"/>
    <w:rsid w:val="00BE11B2"/>
    <w:rsid w:val="00BE1B05"/>
    <w:rsid w:val="00BF05C6"/>
    <w:rsid w:val="00BF43D3"/>
    <w:rsid w:val="00BF6F34"/>
    <w:rsid w:val="00BF7112"/>
    <w:rsid w:val="00C005ED"/>
    <w:rsid w:val="00C02966"/>
    <w:rsid w:val="00C03107"/>
    <w:rsid w:val="00C13023"/>
    <w:rsid w:val="00C13D6A"/>
    <w:rsid w:val="00C16363"/>
    <w:rsid w:val="00C17165"/>
    <w:rsid w:val="00C20E11"/>
    <w:rsid w:val="00C24085"/>
    <w:rsid w:val="00C251E7"/>
    <w:rsid w:val="00C3057C"/>
    <w:rsid w:val="00C32350"/>
    <w:rsid w:val="00C349F8"/>
    <w:rsid w:val="00C3768E"/>
    <w:rsid w:val="00C405D8"/>
    <w:rsid w:val="00C47EE4"/>
    <w:rsid w:val="00C57DEB"/>
    <w:rsid w:val="00C61AAF"/>
    <w:rsid w:val="00C6565F"/>
    <w:rsid w:val="00C71B4C"/>
    <w:rsid w:val="00C72635"/>
    <w:rsid w:val="00C7478E"/>
    <w:rsid w:val="00C837C8"/>
    <w:rsid w:val="00C84ADC"/>
    <w:rsid w:val="00C85F70"/>
    <w:rsid w:val="00C87FE3"/>
    <w:rsid w:val="00C930F9"/>
    <w:rsid w:val="00C94591"/>
    <w:rsid w:val="00C9512C"/>
    <w:rsid w:val="00CA4478"/>
    <w:rsid w:val="00CA601B"/>
    <w:rsid w:val="00CD0710"/>
    <w:rsid w:val="00CD36E8"/>
    <w:rsid w:val="00CD5799"/>
    <w:rsid w:val="00CE1D00"/>
    <w:rsid w:val="00CF15AB"/>
    <w:rsid w:val="00CF57ED"/>
    <w:rsid w:val="00CF5DE9"/>
    <w:rsid w:val="00D0050F"/>
    <w:rsid w:val="00D11149"/>
    <w:rsid w:val="00D16F67"/>
    <w:rsid w:val="00D16FBB"/>
    <w:rsid w:val="00D17D41"/>
    <w:rsid w:val="00D222D8"/>
    <w:rsid w:val="00D323D3"/>
    <w:rsid w:val="00D35ED0"/>
    <w:rsid w:val="00D40A6F"/>
    <w:rsid w:val="00D4107A"/>
    <w:rsid w:val="00D50C40"/>
    <w:rsid w:val="00D564E0"/>
    <w:rsid w:val="00D56F34"/>
    <w:rsid w:val="00D60076"/>
    <w:rsid w:val="00D614AA"/>
    <w:rsid w:val="00D61A73"/>
    <w:rsid w:val="00D6433F"/>
    <w:rsid w:val="00D65447"/>
    <w:rsid w:val="00D7493F"/>
    <w:rsid w:val="00D82905"/>
    <w:rsid w:val="00D928CA"/>
    <w:rsid w:val="00D97311"/>
    <w:rsid w:val="00DA1DD2"/>
    <w:rsid w:val="00DC1D98"/>
    <w:rsid w:val="00DC410A"/>
    <w:rsid w:val="00DD1BEB"/>
    <w:rsid w:val="00DD3073"/>
    <w:rsid w:val="00DD6F70"/>
    <w:rsid w:val="00DE1E11"/>
    <w:rsid w:val="00DF4168"/>
    <w:rsid w:val="00E01722"/>
    <w:rsid w:val="00E03C74"/>
    <w:rsid w:val="00E0437E"/>
    <w:rsid w:val="00E07538"/>
    <w:rsid w:val="00E12E8A"/>
    <w:rsid w:val="00E14F24"/>
    <w:rsid w:val="00E211FB"/>
    <w:rsid w:val="00E21621"/>
    <w:rsid w:val="00E227AC"/>
    <w:rsid w:val="00E22897"/>
    <w:rsid w:val="00E2327E"/>
    <w:rsid w:val="00E27D59"/>
    <w:rsid w:val="00E302A3"/>
    <w:rsid w:val="00E4771D"/>
    <w:rsid w:val="00E525C1"/>
    <w:rsid w:val="00E535EC"/>
    <w:rsid w:val="00E53C05"/>
    <w:rsid w:val="00E540CA"/>
    <w:rsid w:val="00E55275"/>
    <w:rsid w:val="00E55A1C"/>
    <w:rsid w:val="00E60DF6"/>
    <w:rsid w:val="00E63C5E"/>
    <w:rsid w:val="00E641C3"/>
    <w:rsid w:val="00E64BC1"/>
    <w:rsid w:val="00E66075"/>
    <w:rsid w:val="00E71091"/>
    <w:rsid w:val="00E75B24"/>
    <w:rsid w:val="00E7710F"/>
    <w:rsid w:val="00E81A15"/>
    <w:rsid w:val="00E87629"/>
    <w:rsid w:val="00E87A8A"/>
    <w:rsid w:val="00E92C96"/>
    <w:rsid w:val="00E961F1"/>
    <w:rsid w:val="00EA4612"/>
    <w:rsid w:val="00EA6273"/>
    <w:rsid w:val="00EB1AD5"/>
    <w:rsid w:val="00EB3E0A"/>
    <w:rsid w:val="00EC1538"/>
    <w:rsid w:val="00EC2457"/>
    <w:rsid w:val="00EC6E76"/>
    <w:rsid w:val="00EC7579"/>
    <w:rsid w:val="00EE04AE"/>
    <w:rsid w:val="00EE29BC"/>
    <w:rsid w:val="00EF05D5"/>
    <w:rsid w:val="00EF1127"/>
    <w:rsid w:val="00EF2521"/>
    <w:rsid w:val="00EF33E2"/>
    <w:rsid w:val="00EF6441"/>
    <w:rsid w:val="00EF7A9D"/>
    <w:rsid w:val="00F050BB"/>
    <w:rsid w:val="00F15415"/>
    <w:rsid w:val="00F1584A"/>
    <w:rsid w:val="00F162F9"/>
    <w:rsid w:val="00F26DFC"/>
    <w:rsid w:val="00F30841"/>
    <w:rsid w:val="00F35712"/>
    <w:rsid w:val="00F42671"/>
    <w:rsid w:val="00F462CC"/>
    <w:rsid w:val="00F55972"/>
    <w:rsid w:val="00F572F6"/>
    <w:rsid w:val="00F57CE7"/>
    <w:rsid w:val="00F62641"/>
    <w:rsid w:val="00F66093"/>
    <w:rsid w:val="00F66CCD"/>
    <w:rsid w:val="00F66EE6"/>
    <w:rsid w:val="00F73AD7"/>
    <w:rsid w:val="00F804EE"/>
    <w:rsid w:val="00F80886"/>
    <w:rsid w:val="00F8578A"/>
    <w:rsid w:val="00F91503"/>
    <w:rsid w:val="00F926F9"/>
    <w:rsid w:val="00F92C70"/>
    <w:rsid w:val="00FA26DA"/>
    <w:rsid w:val="00FA5F07"/>
    <w:rsid w:val="00FA7F13"/>
    <w:rsid w:val="00FB1412"/>
    <w:rsid w:val="00FB4BCA"/>
    <w:rsid w:val="00FB5FDB"/>
    <w:rsid w:val="00FC3ECB"/>
    <w:rsid w:val="00FC449D"/>
    <w:rsid w:val="00FC4D11"/>
    <w:rsid w:val="00FC5EE6"/>
    <w:rsid w:val="00FD1633"/>
    <w:rsid w:val="00FD2740"/>
    <w:rsid w:val="00FD2A3F"/>
    <w:rsid w:val="00FD349C"/>
    <w:rsid w:val="00FD36CD"/>
    <w:rsid w:val="00FD4380"/>
    <w:rsid w:val="00FD4AEF"/>
    <w:rsid w:val="00FE3E62"/>
    <w:rsid w:val="00FE7063"/>
    <w:rsid w:val="00FE7DE0"/>
    <w:rsid w:val="00FF30A3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E50C7-26CC-44F2-94B4-4E3FC4FE6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128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0AC5"/>
    <w:rPr>
      <w:b/>
      <w:bCs/>
    </w:rPr>
  </w:style>
  <w:style w:type="paragraph" w:styleId="a4">
    <w:name w:val="List Paragraph"/>
    <w:basedOn w:val="a"/>
    <w:uiPriority w:val="34"/>
    <w:qFormat/>
    <w:rsid w:val="00990AC5"/>
    <w:pPr>
      <w:spacing w:after="200" w:line="276" w:lineRule="auto"/>
      <w:ind w:left="720"/>
      <w:contextualSpacing/>
    </w:pPr>
  </w:style>
  <w:style w:type="table" w:styleId="a5">
    <w:name w:val="Table Grid"/>
    <w:basedOn w:val="a1"/>
    <w:uiPriority w:val="59"/>
    <w:rsid w:val="00990A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link w:val="a7"/>
    <w:qFormat/>
    <w:rsid w:val="00330D80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uk-UA" w:eastAsia="ru-RU"/>
    </w:rPr>
  </w:style>
  <w:style w:type="character" w:customStyle="1" w:styleId="a7">
    <w:name w:val="Название Знак"/>
    <w:basedOn w:val="a0"/>
    <w:link w:val="a6"/>
    <w:rsid w:val="00330D80"/>
    <w:rPr>
      <w:rFonts w:ascii="Times New Roman" w:eastAsia="Calibri" w:hAnsi="Times New Roman" w:cs="Times New Roman"/>
      <w:b/>
      <w:bCs/>
      <w:sz w:val="28"/>
      <w:szCs w:val="28"/>
      <w:lang w:val="uk-UA" w:eastAsia="ru-RU"/>
    </w:rPr>
  </w:style>
  <w:style w:type="paragraph" w:customStyle="1" w:styleId="Normal1">
    <w:name w:val="Normal1"/>
    <w:rsid w:val="00E5527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286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tit">
    <w:name w:val="tit"/>
    <w:basedOn w:val="a"/>
    <w:rsid w:val="00212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212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semiHidden/>
    <w:unhideWhenUsed/>
    <w:rsid w:val="00212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461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461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6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4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0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1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12</cp:revision>
  <cp:lastPrinted>2020-11-16T13:43:00Z</cp:lastPrinted>
  <dcterms:created xsi:type="dcterms:W3CDTF">2020-11-12T09:56:00Z</dcterms:created>
  <dcterms:modified xsi:type="dcterms:W3CDTF">2020-11-16T13:47:00Z</dcterms:modified>
</cp:coreProperties>
</file>