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95772C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Pr="00236261" w:rsidRDefault="0096354E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Про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визначення</w:t>
      </w:r>
      <w:proofErr w:type="spell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величини</w:t>
      </w:r>
      <w:proofErr w:type="spell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вартості</w:t>
      </w:r>
      <w:proofErr w:type="spellEnd"/>
    </w:p>
    <w:p w:rsidR="00532558" w:rsidRPr="00236261" w:rsidRDefault="00532558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найму (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</w:p>
    <w:p w:rsidR="00532558" w:rsidRPr="00236261" w:rsidRDefault="009D12D4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A67D2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І</w:t>
      </w:r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квартал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spell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  202</w:t>
      </w:r>
      <w:r w:rsidR="00F128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</w:t>
      </w:r>
    </w:p>
    <w:p w:rsidR="00532558" w:rsidRPr="00236261" w:rsidRDefault="00532558" w:rsidP="007C6AB4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236261" w:rsidRDefault="0095772C" w:rsidP="007C6AB4">
      <w:pPr>
        <w:shd w:val="clear" w:color="auto" w:fill="FFFFFF"/>
        <w:spacing w:after="195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 до ст. 30 Закону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«Про місцеве самоврядування в Україні», </w:t>
      </w:r>
      <w:proofErr w:type="spellStart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ст.ст</w:t>
      </w:r>
      <w:proofErr w:type="spellEnd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 Кабінету Міністрів України від 23 липня 2008 року</w:t>
      </w:r>
      <w:r w:rsidR="0099603B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682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Деякі пит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ання реалізації Закону України 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 житлов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ий фонд соціального призначення»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визначення величини опосередкованої вартості наймання 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(оренди) житла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території населених пунктів  Коростишівської міської ради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затвердженого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 міської ра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 29</w:t>
      </w:r>
      <w:r w:rsidR="00797C6C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квітня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428</w:t>
      </w:r>
      <w:r w:rsidR="00FC7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9467C" w:rsidRPr="0023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виконавчий комітет міської ради </w:t>
      </w:r>
    </w:p>
    <w:p w:rsidR="00F621D6" w:rsidRPr="00236261" w:rsidRDefault="00F621D6" w:rsidP="007C6AB4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261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1C7913" w:rsidRPr="00F93455" w:rsidRDefault="001C7913" w:rsidP="007C6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одну особу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місті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226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B26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A676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F12873" w:rsidRPr="00F12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квартал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</w:t>
      </w:r>
      <w:r w:rsidR="00F12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року в </w:t>
      </w:r>
      <w:r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розмірі </w:t>
      </w:r>
      <w:r w:rsidR="00DE0C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815,4</w:t>
      </w:r>
      <w:r w:rsidR="00D1185B" w:rsidRPr="00A67673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326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r w:rsidRPr="00326C20">
        <w:rPr>
          <w:rFonts w:ascii="Times New Roman" w:eastAsia="Times New Roman" w:hAnsi="Times New Roman" w:cs="Times New Roman"/>
          <w:sz w:val="26"/>
          <w:szCs w:val="26"/>
          <w:lang w:eastAsia="ru-RU"/>
        </w:rPr>
        <w:t>рн</w:t>
      </w:r>
      <w:r w:rsidR="00D1185B" w:rsidRPr="004351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4351F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="0029413A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місяць </w:t>
      </w:r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D08D6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</w:t>
      </w:r>
      <w:r w:rsidR="001C74B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озрахунок додається).</w:t>
      </w:r>
      <w:r w:rsidR="009A5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96469" w:rsidRPr="00236261" w:rsidRDefault="00096469" w:rsidP="007C6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913" w:rsidRPr="00236261" w:rsidRDefault="001C7913" w:rsidP="007C6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Управлінню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захисту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здоров</w:t>
      </w:r>
      <w:r w:rsidRPr="00236261">
        <w:rPr>
          <w:rFonts w:ascii="Times New Roman" w:hAnsi="Times New Roman" w:cs="Times New Roman"/>
          <w:sz w:val="26"/>
          <w:szCs w:val="26"/>
        </w:rPr>
        <w:t>’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використовувати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величину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вартості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найму (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визначену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пунктом 1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цього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рішення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="0096354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для </w:t>
      </w:r>
      <w:proofErr w:type="spellStart"/>
      <w:r w:rsidR="0096354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встановлення</w:t>
      </w:r>
      <w:proofErr w:type="spellEnd"/>
      <w:r w:rsidR="0096354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96354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відповідно</w:t>
      </w:r>
      <w:proofErr w:type="spellEnd"/>
      <w:r w:rsidR="0096354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до З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акону права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громадян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квартирний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облік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отримання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житлового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фонду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призначення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096469" w:rsidRPr="00236261" w:rsidRDefault="00096469" w:rsidP="007C6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E4653" w:rsidRDefault="0099603B" w:rsidP="007C6AB4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C7913" w:rsidRPr="00236261">
        <w:rPr>
          <w:rFonts w:ascii="Times New Roman" w:hAnsi="Times New Roman" w:cs="Times New Roman"/>
          <w:sz w:val="26"/>
          <w:szCs w:val="26"/>
        </w:rPr>
        <w:t>3.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 Контроль за виконанням </w:t>
      </w:r>
      <w:r w:rsidR="005C745F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AB26CA">
        <w:rPr>
          <w:rFonts w:ascii="Times New Roman" w:hAnsi="Times New Roman" w:cs="Times New Roman"/>
          <w:sz w:val="26"/>
          <w:szCs w:val="26"/>
        </w:rPr>
        <w:t xml:space="preserve">покласти </w:t>
      </w:r>
      <w:r w:rsidR="00852CB5">
        <w:rPr>
          <w:rFonts w:ascii="Times New Roman" w:hAnsi="Times New Roman" w:cs="Times New Roman"/>
          <w:sz w:val="26"/>
          <w:szCs w:val="26"/>
        </w:rPr>
        <w:t>на заступників міського голови згідно розподілу обов’язків</w:t>
      </w:r>
      <w:r w:rsidR="004351F5">
        <w:rPr>
          <w:rFonts w:ascii="Times New Roman" w:hAnsi="Times New Roman" w:cs="Times New Roman"/>
          <w:sz w:val="26"/>
          <w:szCs w:val="26"/>
        </w:rPr>
        <w:t>.</w:t>
      </w:r>
    </w:p>
    <w:p w:rsidR="009A57D6" w:rsidRDefault="009A57D6" w:rsidP="007C6AB4">
      <w:pPr>
        <w:spacing w:after="0"/>
        <w:ind w:left="-142"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540F" w:rsidRDefault="0051540F" w:rsidP="007C6AB4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24C34" w:rsidRDefault="00753086" w:rsidP="007C6AB4">
      <w:pPr>
        <w:spacing w:after="0" w:line="240" w:lineRule="auto"/>
        <w:ind w:left="-142"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Секретар міської ради                                                                 Юрій ДЕНИСОВЕЦЬ</w:t>
      </w:r>
    </w:p>
    <w:p w:rsidR="005C745F" w:rsidRDefault="00A24C34" w:rsidP="007C6AB4">
      <w:pPr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C7EA0" w:rsidRDefault="00FC7EA0" w:rsidP="007C6AB4">
      <w:pPr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51F5" w:rsidRDefault="004351F5" w:rsidP="007C6AB4">
      <w:pPr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1F5" w:rsidRDefault="004351F5" w:rsidP="007C6AB4">
      <w:pPr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AB4" w:rsidRDefault="00FC7EA0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C6AB4" w:rsidRDefault="007C6AB4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7C6AB4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9507AF" w:rsidRPr="005C745F" w:rsidRDefault="004F66A4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рішення виконавчого</w:t>
      </w:r>
    </w:p>
    <w:p w:rsidR="004F66A4" w:rsidRPr="005C745F" w:rsidRDefault="009507AF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міської ради</w:t>
      </w:r>
    </w:p>
    <w:p w:rsidR="004F66A4" w:rsidRPr="005C745F" w:rsidRDefault="004F66A4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</w:t>
      </w:r>
    </w:p>
    <w:p w:rsidR="004F66A4" w:rsidRPr="005C745F" w:rsidRDefault="004F66A4" w:rsidP="007C6AB4">
      <w:pPr>
        <w:spacing w:after="0" w:line="240" w:lineRule="auto"/>
        <w:ind w:left="4678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</w:t>
      </w:r>
      <w:r w:rsidR="0063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5DA0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="00A67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F128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5C745F" w:rsidRDefault="004F66A4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даних опитування населення м. Коростишів, розрахована величина опосередкованої вартості наймання (оре</w:t>
      </w:r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нди) житла в м. </w:t>
      </w:r>
      <w:proofErr w:type="spellStart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8F5DA0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A67673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</w:t>
      </w:r>
      <w:r w:rsidR="00EF5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128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757AB2" w:rsidRDefault="00757AB2" w:rsidP="007C6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757AB2" w:rsidRDefault="00757AB2" w:rsidP="007C6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A676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квітні</w:t>
      </w:r>
      <w:r w:rsidR="003C6D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9635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травні</w:t>
      </w:r>
      <w:r w:rsidR="003C6D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676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червні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3C6D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A676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квітень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74577A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497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056FFE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 </w:t>
      </w:r>
      <w:r w:rsidR="00C52243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=</w:t>
      </w:r>
      <w:r w:rsidR="00A623FB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1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40,9</w:t>
      </w:r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644975" w:rsidRPr="0074577A" w:rsidRDefault="00644975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00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A21339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-х квартир у </w:t>
      </w:r>
      <w:proofErr w:type="spellStart"/>
      <w:r w:rsidR="00A676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квітні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202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11546C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року, </w:t>
      </w:r>
      <w:r w:rsidR="008F5DA0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4F66A4" w:rsidRPr="0074577A" w:rsidRDefault="0011546C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кв. м. – 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A21339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-х квартир.</w:t>
      </w:r>
    </w:p>
    <w:p w:rsidR="004F66A4" w:rsidRPr="0074577A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1546C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квітень</w:t>
      </w:r>
      <w:r w:rsidR="00A35DA7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11546C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202</w:t>
      </w:r>
      <w:r w:rsidR="00F12873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року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F66A4" w:rsidRPr="0074577A" w:rsidRDefault="00056FFE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40,9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грн</w:t>
      </w:r>
      <w:r w:rsidR="00577E53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A676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845,4</w:t>
      </w:r>
      <w:r w:rsidR="00AF1EC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де: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 </w:t>
      </w:r>
      <w:proofErr w:type="spellStart"/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– мінімальний рівень забезпеченості жилою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площею в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192C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травень 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74577A" w:rsidRDefault="00215788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92C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87DD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E06837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 1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92C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64497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</w:t>
      </w:r>
      <w:r w:rsidR="00192C0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9,7</w:t>
      </w:r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644975" w:rsidRPr="0074577A" w:rsidRDefault="00215788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</w:t>
      </w:r>
      <w:r w:rsidR="00192C0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86140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00</w:t>
      </w:r>
      <w:r w:rsidR="00A52A4C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-х квартир у </w:t>
      </w:r>
      <w:proofErr w:type="spellStart"/>
      <w:r w:rsidR="00192C0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травні</w:t>
      </w:r>
      <w:proofErr w:type="spellEnd"/>
      <w:r w:rsidR="0086140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202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року,</w:t>
      </w:r>
    </w:p>
    <w:p w:rsidR="004F66A4" w:rsidRPr="0074577A" w:rsidRDefault="00B67D03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86140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8</w:t>
      </w:r>
      <w:r w:rsidR="00192C0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кв. м. – 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215788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86140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х квартир.</w:t>
      </w:r>
    </w:p>
    <w:p w:rsidR="004F66A4" w:rsidRPr="0074577A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92C0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травень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202</w:t>
      </w:r>
      <w:r w:rsidR="00F12873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року:</w:t>
      </w:r>
    </w:p>
    <w:p w:rsidR="004F66A4" w:rsidRPr="0074577A" w:rsidRDefault="00201A6D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192C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9,7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грн</w:t>
      </w:r>
      <w:r w:rsidR="00757A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DE761B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</w:t>
      </w:r>
      <w:r w:rsidR="00192C0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78,2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грн.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Вартість одного квадратного метра загальної площі за наймання (оренду) житла за </w:t>
      </w:r>
      <w:r w:rsidR="00CF5C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червень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згідно опитування населення по </w:t>
      </w:r>
      <w:r w:rsidR="006A4D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3D3B2C" w:rsidRDefault="006A4D85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CF5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</w:t>
      </w:r>
      <w:r w:rsidR="00757A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 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CF5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326C20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F93455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CF5CF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37,1</w:t>
      </w:r>
      <w:r w:rsidR="00633315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грн</w:t>
      </w:r>
      <w:r w:rsidR="00757A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33315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33315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633315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F93455" w:rsidRPr="003D3B2C" w:rsidRDefault="006A4D85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24</w:t>
      </w:r>
      <w:r w:rsidR="00CF5CF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</w:t>
      </w:r>
      <w:r w:rsidR="005017A8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00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 </w:t>
      </w:r>
      <w:proofErr w:type="spellStart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х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квартир у  202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року, </w:t>
      </w:r>
    </w:p>
    <w:p w:rsidR="004F66A4" w:rsidRPr="003D3B2C" w:rsidRDefault="00B67D03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CF5CF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37,1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кв. м. –  </w:t>
      </w:r>
      <w:proofErr w:type="spellStart"/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6A4D85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х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квартир.</w:t>
      </w:r>
    </w:p>
    <w:p w:rsidR="004F66A4" w:rsidRPr="003D3B2C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4F66A4" w:rsidRPr="003D3B2C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CF5CF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червень</w:t>
      </w:r>
      <w:r w:rsidR="00535FF6"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202</w:t>
      </w:r>
      <w:r w:rsidR="00F12873"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року</w:t>
      </w:r>
      <w:r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F66A4" w:rsidRPr="003D3B2C" w:rsidRDefault="006A4D85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CF5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37,1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</w:t>
      </w:r>
      <w:r w:rsidR="004F66A4" w:rsidRPr="003D3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3D3B2C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3D3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CF5CF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822,6</w:t>
      </w:r>
      <w:r w:rsidR="00535FF6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грн.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F66A4" w:rsidRPr="00F12873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="00AA21CA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CF5CFD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D06BF" w:rsidRPr="006C4E9A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proofErr w:type="spellStart"/>
      <w:r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ОПн</w:t>
      </w:r>
      <w:proofErr w:type="spellEnd"/>
      <w:r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= </w:t>
      </w:r>
      <w:r w:rsidR="00382576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(</w:t>
      </w:r>
      <w:r w:rsidR="00CF5CF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845,4</w:t>
      </w:r>
      <w:r w:rsidR="003D3B2C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+</w:t>
      </w:r>
      <w:r w:rsidR="006A4D85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7</w:t>
      </w:r>
      <w:r w:rsidR="00CF5CF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78,2</w:t>
      </w:r>
      <w:r w:rsidR="003D3B2C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+</w:t>
      </w:r>
      <w:r w:rsidR="00CF5CF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822,6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)</w:t>
      </w:r>
      <w:r w:rsidR="00C50A4B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:</w:t>
      </w:r>
      <w:r w:rsidR="00C50A4B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3= </w:t>
      </w:r>
      <w:r w:rsidR="00CF5CF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815,4</w:t>
      </w:r>
      <w:r w:rsidR="00326C20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грн.</w:t>
      </w:r>
    </w:p>
    <w:p w:rsidR="004F66A4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D06BF" w:rsidRPr="005C745F" w:rsidRDefault="00AD06BF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326C20" w:rsidP="007C6A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  <w:r w:rsidR="00A24C3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F66A4" w:rsidRPr="005C745F" w:rsidRDefault="004F66A4" w:rsidP="007C6A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5C745F" w:rsidRDefault="004F66A4" w:rsidP="007C6A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A73E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Ігор ЗАГАРІЯ</w:t>
      </w:r>
    </w:p>
    <w:p w:rsidR="004F66A4" w:rsidRPr="005C745F" w:rsidRDefault="004F66A4" w:rsidP="007C6AB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Pr="005C745F" w:rsidRDefault="00FB6669" w:rsidP="007C6AB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Pr="005C745F" w:rsidRDefault="00A53E95" w:rsidP="007C6AB4">
      <w:pPr>
        <w:spacing w:after="0"/>
        <w:ind w:right="-1"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Pr="005C745F" w:rsidRDefault="00E65038" w:rsidP="007C6AB4">
      <w:pPr>
        <w:spacing w:after="0"/>
        <w:ind w:right="-1"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C745F" w:rsidRDefault="001C7913" w:rsidP="007C6AB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913" w:rsidRPr="005C745F" w:rsidRDefault="001C7913" w:rsidP="007C6AB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FD" w:rsidRPr="005C745F" w:rsidRDefault="00F446FD" w:rsidP="007C6AB4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1277E"/>
    <w:rsid w:val="000248F4"/>
    <w:rsid w:val="00030225"/>
    <w:rsid w:val="00044FAE"/>
    <w:rsid w:val="00056FFE"/>
    <w:rsid w:val="000654C9"/>
    <w:rsid w:val="0006650E"/>
    <w:rsid w:val="00085FEE"/>
    <w:rsid w:val="00090DA6"/>
    <w:rsid w:val="00096469"/>
    <w:rsid w:val="000A6460"/>
    <w:rsid w:val="000C4766"/>
    <w:rsid w:val="000E2936"/>
    <w:rsid w:val="000E51AD"/>
    <w:rsid w:val="000F7A45"/>
    <w:rsid w:val="0011546C"/>
    <w:rsid w:val="001236E4"/>
    <w:rsid w:val="00136E81"/>
    <w:rsid w:val="00163C45"/>
    <w:rsid w:val="00192C03"/>
    <w:rsid w:val="001C74BA"/>
    <w:rsid w:val="001C7913"/>
    <w:rsid w:val="00201A6D"/>
    <w:rsid w:val="00215788"/>
    <w:rsid w:val="00222A14"/>
    <w:rsid w:val="00236261"/>
    <w:rsid w:val="0029413A"/>
    <w:rsid w:val="002D65B5"/>
    <w:rsid w:val="002F693C"/>
    <w:rsid w:val="00326C20"/>
    <w:rsid w:val="00343BAC"/>
    <w:rsid w:val="00352ED8"/>
    <w:rsid w:val="00372BA8"/>
    <w:rsid w:val="00382576"/>
    <w:rsid w:val="00386231"/>
    <w:rsid w:val="00393C28"/>
    <w:rsid w:val="003A7C7D"/>
    <w:rsid w:val="003C035E"/>
    <w:rsid w:val="003C38D1"/>
    <w:rsid w:val="003C6D2D"/>
    <w:rsid w:val="003D3B2C"/>
    <w:rsid w:val="003E707E"/>
    <w:rsid w:val="003F04D6"/>
    <w:rsid w:val="0040633E"/>
    <w:rsid w:val="004351F5"/>
    <w:rsid w:val="00444212"/>
    <w:rsid w:val="00454971"/>
    <w:rsid w:val="004811AF"/>
    <w:rsid w:val="00481A8B"/>
    <w:rsid w:val="00484FF8"/>
    <w:rsid w:val="004A2FA5"/>
    <w:rsid w:val="004D3218"/>
    <w:rsid w:val="004E4653"/>
    <w:rsid w:val="004F66A4"/>
    <w:rsid w:val="005002FD"/>
    <w:rsid w:val="005017A8"/>
    <w:rsid w:val="005114C2"/>
    <w:rsid w:val="0051540F"/>
    <w:rsid w:val="00532558"/>
    <w:rsid w:val="00535FF6"/>
    <w:rsid w:val="0055278F"/>
    <w:rsid w:val="00554144"/>
    <w:rsid w:val="00560A20"/>
    <w:rsid w:val="00577E53"/>
    <w:rsid w:val="005841B7"/>
    <w:rsid w:val="00585D3C"/>
    <w:rsid w:val="005A3720"/>
    <w:rsid w:val="005C24B3"/>
    <w:rsid w:val="005C745F"/>
    <w:rsid w:val="005F7228"/>
    <w:rsid w:val="00633315"/>
    <w:rsid w:val="00644975"/>
    <w:rsid w:val="0068534C"/>
    <w:rsid w:val="006A4D85"/>
    <w:rsid w:val="006A6B13"/>
    <w:rsid w:val="006C4E9A"/>
    <w:rsid w:val="006D3D18"/>
    <w:rsid w:val="006D52CB"/>
    <w:rsid w:val="0070447E"/>
    <w:rsid w:val="00724F24"/>
    <w:rsid w:val="007413F0"/>
    <w:rsid w:val="0074577A"/>
    <w:rsid w:val="00753086"/>
    <w:rsid w:val="00757AB2"/>
    <w:rsid w:val="00761452"/>
    <w:rsid w:val="00787932"/>
    <w:rsid w:val="00797C6C"/>
    <w:rsid w:val="007C6AB4"/>
    <w:rsid w:val="00801624"/>
    <w:rsid w:val="00820453"/>
    <w:rsid w:val="00852CB5"/>
    <w:rsid w:val="00861403"/>
    <w:rsid w:val="00863095"/>
    <w:rsid w:val="00865660"/>
    <w:rsid w:val="008711B9"/>
    <w:rsid w:val="00873835"/>
    <w:rsid w:val="008A1046"/>
    <w:rsid w:val="008B1D7E"/>
    <w:rsid w:val="008D3801"/>
    <w:rsid w:val="008F5DA0"/>
    <w:rsid w:val="00915017"/>
    <w:rsid w:val="009211BC"/>
    <w:rsid w:val="00921C00"/>
    <w:rsid w:val="009278E9"/>
    <w:rsid w:val="009507AF"/>
    <w:rsid w:val="0095772C"/>
    <w:rsid w:val="0096354E"/>
    <w:rsid w:val="0098288B"/>
    <w:rsid w:val="0099603B"/>
    <w:rsid w:val="009A579E"/>
    <w:rsid w:val="009A57D6"/>
    <w:rsid w:val="009D12D4"/>
    <w:rsid w:val="009D335F"/>
    <w:rsid w:val="009D4526"/>
    <w:rsid w:val="00A21339"/>
    <w:rsid w:val="00A24C34"/>
    <w:rsid w:val="00A35DA7"/>
    <w:rsid w:val="00A4374E"/>
    <w:rsid w:val="00A52A4C"/>
    <w:rsid w:val="00A53E95"/>
    <w:rsid w:val="00A57E24"/>
    <w:rsid w:val="00A623FB"/>
    <w:rsid w:val="00A67673"/>
    <w:rsid w:val="00A67818"/>
    <w:rsid w:val="00A67D29"/>
    <w:rsid w:val="00A73E10"/>
    <w:rsid w:val="00A940C6"/>
    <w:rsid w:val="00AA21CA"/>
    <w:rsid w:val="00AB26CA"/>
    <w:rsid w:val="00AC7339"/>
    <w:rsid w:val="00AD06BF"/>
    <w:rsid w:val="00AF1EC3"/>
    <w:rsid w:val="00B03522"/>
    <w:rsid w:val="00B2242B"/>
    <w:rsid w:val="00B64FF0"/>
    <w:rsid w:val="00B67D03"/>
    <w:rsid w:val="00B87DD4"/>
    <w:rsid w:val="00BD57A2"/>
    <w:rsid w:val="00BE3D52"/>
    <w:rsid w:val="00C008C6"/>
    <w:rsid w:val="00C20205"/>
    <w:rsid w:val="00C33C00"/>
    <w:rsid w:val="00C372E7"/>
    <w:rsid w:val="00C50A4B"/>
    <w:rsid w:val="00C52243"/>
    <w:rsid w:val="00C5630E"/>
    <w:rsid w:val="00C5791F"/>
    <w:rsid w:val="00C80613"/>
    <w:rsid w:val="00CD08D6"/>
    <w:rsid w:val="00CF5CFD"/>
    <w:rsid w:val="00D1185B"/>
    <w:rsid w:val="00D12837"/>
    <w:rsid w:val="00D562B5"/>
    <w:rsid w:val="00D87F78"/>
    <w:rsid w:val="00DD2B45"/>
    <w:rsid w:val="00DE0CE0"/>
    <w:rsid w:val="00DE761B"/>
    <w:rsid w:val="00DF0893"/>
    <w:rsid w:val="00E03C8F"/>
    <w:rsid w:val="00E06837"/>
    <w:rsid w:val="00E458FE"/>
    <w:rsid w:val="00E51DB9"/>
    <w:rsid w:val="00E540AE"/>
    <w:rsid w:val="00E65038"/>
    <w:rsid w:val="00E9467C"/>
    <w:rsid w:val="00EA6D72"/>
    <w:rsid w:val="00EB23EE"/>
    <w:rsid w:val="00EF51C6"/>
    <w:rsid w:val="00F02977"/>
    <w:rsid w:val="00F12873"/>
    <w:rsid w:val="00F446FD"/>
    <w:rsid w:val="00F621D6"/>
    <w:rsid w:val="00F80BEC"/>
    <w:rsid w:val="00F822F8"/>
    <w:rsid w:val="00F84283"/>
    <w:rsid w:val="00F93455"/>
    <w:rsid w:val="00F93ECA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C810A-A4E1-4BC8-95F0-CF26F29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8670-E782-49AE-965D-EF529CFD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2025-06-23T13:53:00Z</cp:lastPrinted>
  <dcterms:created xsi:type="dcterms:W3CDTF">2025-06-24T06:34:00Z</dcterms:created>
  <dcterms:modified xsi:type="dcterms:W3CDTF">2025-06-24T06:34:00Z</dcterms:modified>
</cp:coreProperties>
</file>