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CDB" w:rsidRPr="00260FCC" w:rsidRDefault="00F66BDA" w:rsidP="00260FC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260FCC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260FCC" w:rsidRPr="00260F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0FCC">
        <w:rPr>
          <w:rFonts w:ascii="Times New Roman" w:hAnsi="Times New Roman" w:cs="Times New Roman"/>
          <w:sz w:val="24"/>
          <w:szCs w:val="24"/>
          <w:lang w:val="uk-UA"/>
        </w:rPr>
        <w:t>6</w:t>
      </w:r>
    </w:p>
    <w:p w:rsidR="00260FCC" w:rsidRPr="00260FCC" w:rsidRDefault="00527569" w:rsidP="00260FC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260FCC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260FCC" w:rsidRPr="00260FCC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</w:p>
    <w:p w:rsidR="00260FCC" w:rsidRPr="00260FCC" w:rsidRDefault="00260FCC" w:rsidP="00260FC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260FCC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527569" w:rsidRPr="00260FCC" w:rsidRDefault="00260FCC" w:rsidP="00260FC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260FCC">
        <w:rPr>
          <w:rFonts w:ascii="Times New Roman" w:hAnsi="Times New Roman" w:cs="Times New Roman"/>
          <w:sz w:val="24"/>
          <w:szCs w:val="24"/>
          <w:lang w:val="uk-UA"/>
        </w:rPr>
        <w:t>від ____</w:t>
      </w:r>
      <w:r w:rsidR="00527569" w:rsidRPr="00260FCC">
        <w:rPr>
          <w:rFonts w:ascii="Times New Roman" w:hAnsi="Times New Roman" w:cs="Times New Roman"/>
          <w:sz w:val="24"/>
          <w:szCs w:val="24"/>
          <w:lang w:val="uk-UA"/>
        </w:rPr>
        <w:t>_________ № _________</w:t>
      </w:r>
      <w:bookmarkStart w:id="0" w:name="_GoBack"/>
      <w:bookmarkEnd w:id="0"/>
      <w:r w:rsidR="00527569" w:rsidRPr="00260F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B2CDB" w:rsidRDefault="009B2CDB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B2CDB" w:rsidRDefault="009B2CDB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1B90" w:rsidRDefault="00831B90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Склад ком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</w:p>
    <w:p w:rsidR="00831B90" w:rsidRDefault="00831B90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рок стану 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йськового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ку</w:t>
      </w:r>
    </w:p>
    <w:p w:rsidR="00982965" w:rsidRDefault="00831B90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</w:t>
      </w:r>
      <w:r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6BB">
        <w:rPr>
          <w:rFonts w:ascii="Times New Roman" w:hAnsi="Times New Roman" w:cs="Times New Roman"/>
          <w:sz w:val="28"/>
          <w:szCs w:val="28"/>
          <w:lang w:val="uk-UA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2019 році</w:t>
      </w:r>
    </w:p>
    <w:p w:rsidR="009B2CDB" w:rsidRDefault="009B2CDB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1B90" w:rsidRDefault="00831B90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0"/>
        <w:gridCol w:w="6038"/>
      </w:tblGrid>
      <w:tr w:rsidR="00F66BDA" w:rsidTr="00D916CD">
        <w:tc>
          <w:tcPr>
            <w:tcW w:w="3190" w:type="dxa"/>
          </w:tcPr>
          <w:p w:rsid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</w:t>
            </w:r>
          </w:p>
          <w:p w:rsid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Валерій Володимирович</w:t>
            </w:r>
          </w:p>
        </w:tc>
        <w:tc>
          <w:tcPr>
            <w:tcW w:w="310" w:type="dxa"/>
          </w:tcPr>
          <w:p w:rsidR="00F66BDA" w:rsidRDefault="00F66BDA" w:rsidP="00831B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8" w:type="dxa"/>
          </w:tcPr>
          <w:p w:rsid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 виконавчого комітету Коростишівської міської ради, голова комісії;</w:t>
            </w:r>
          </w:p>
          <w:p w:rsid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6BDA" w:rsidTr="00D916CD">
        <w:tc>
          <w:tcPr>
            <w:tcW w:w="3190" w:type="dxa"/>
          </w:tcPr>
          <w:p w:rsidR="00F66BDA" w:rsidRDefault="00DA3A11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F66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укомський</w:t>
            </w:r>
            <w:proofErr w:type="spellEnd"/>
            <w:r w:rsidR="00F66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 Юрійович</w:t>
            </w:r>
          </w:p>
        </w:tc>
        <w:tc>
          <w:tcPr>
            <w:tcW w:w="310" w:type="dxa"/>
          </w:tcPr>
          <w:p w:rsidR="00F66BDA" w:rsidRDefault="00F66BDA" w:rsidP="00831B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8" w:type="dxa"/>
          </w:tcPr>
          <w:p w:rsid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ради, заступник голови комісії;</w:t>
            </w:r>
          </w:p>
          <w:p w:rsid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6BDA" w:rsidTr="00D916CD">
        <w:tc>
          <w:tcPr>
            <w:tcW w:w="3190" w:type="dxa"/>
          </w:tcPr>
          <w:p w:rsid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Новік</w:t>
            </w:r>
            <w:proofErr w:type="spellEnd"/>
          </w:p>
          <w:p w:rsidR="00F66BDA" w:rsidRP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310" w:type="dxa"/>
          </w:tcPr>
          <w:p w:rsidR="00F66BDA" w:rsidRDefault="00F66BDA" w:rsidP="00831B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8" w:type="dxa"/>
          </w:tcPr>
          <w:p w:rsidR="00F66BDA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правової та кадрової роботи Коростишівської міської ради, секретар комісії.</w:t>
            </w:r>
          </w:p>
          <w:p w:rsidR="00D916CD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916CD" w:rsidTr="00D916CD">
        <w:tc>
          <w:tcPr>
            <w:tcW w:w="9538" w:type="dxa"/>
            <w:gridSpan w:val="3"/>
          </w:tcPr>
          <w:p w:rsidR="00D916CD" w:rsidRDefault="00D916CD" w:rsidP="00D916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:rsidR="00D916CD" w:rsidRDefault="00D916CD" w:rsidP="00D916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6BDA" w:rsidTr="00D916CD">
        <w:tc>
          <w:tcPr>
            <w:tcW w:w="3190" w:type="dxa"/>
          </w:tcPr>
          <w:p w:rsidR="00F66BDA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Зубро</w:t>
            </w:r>
            <w:proofErr w:type="spellEnd"/>
          </w:p>
          <w:p w:rsidR="00D916CD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310" w:type="dxa"/>
          </w:tcPr>
          <w:p w:rsidR="00F66BDA" w:rsidRDefault="00D916CD" w:rsidP="00831B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8" w:type="dxa"/>
          </w:tcPr>
          <w:p w:rsidR="00F66BDA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відділу правової та кадрової роботи Коростишівської міської ради;</w:t>
            </w:r>
          </w:p>
          <w:p w:rsidR="00D916CD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6BDA" w:rsidTr="00D916CD">
        <w:tc>
          <w:tcPr>
            <w:tcW w:w="3190" w:type="dxa"/>
          </w:tcPr>
          <w:p w:rsidR="00F66BDA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Кожухов</w:t>
            </w:r>
            <w:proofErr w:type="spellEnd"/>
          </w:p>
          <w:p w:rsidR="00D916CD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 Васильович</w:t>
            </w:r>
          </w:p>
        </w:tc>
        <w:tc>
          <w:tcPr>
            <w:tcW w:w="310" w:type="dxa"/>
          </w:tcPr>
          <w:p w:rsidR="00F66BDA" w:rsidRDefault="00D916CD" w:rsidP="00831B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8" w:type="dxa"/>
          </w:tcPr>
          <w:p w:rsidR="00F66BDA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відділення комплектування та призову Коростишівського об’єднаного військового комісаріату;</w:t>
            </w:r>
          </w:p>
          <w:p w:rsidR="00D916CD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6BDA" w:rsidRPr="00DA3A11" w:rsidTr="00D916CD">
        <w:tc>
          <w:tcPr>
            <w:tcW w:w="3190" w:type="dxa"/>
          </w:tcPr>
          <w:p w:rsidR="00F66BDA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Лосінський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916CD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Артем Іванович</w:t>
            </w:r>
          </w:p>
        </w:tc>
        <w:tc>
          <w:tcPr>
            <w:tcW w:w="310" w:type="dxa"/>
          </w:tcPr>
          <w:p w:rsidR="00F66BDA" w:rsidRDefault="00D916CD" w:rsidP="00831B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8" w:type="dxa"/>
          </w:tcPr>
          <w:p w:rsidR="00D916CD" w:rsidRDefault="00D916CD" w:rsidP="00D916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офіцер відділення військового обліку та бронювання сержантів і солдатів запасу Коростишівського об’єднаного військового комісаріату;</w:t>
            </w:r>
          </w:p>
          <w:p w:rsidR="00F66BDA" w:rsidRDefault="00F66BDA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6BDA" w:rsidTr="00D916CD">
        <w:tc>
          <w:tcPr>
            <w:tcW w:w="3190" w:type="dxa"/>
          </w:tcPr>
          <w:p w:rsidR="00F66BDA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Якименко</w:t>
            </w:r>
          </w:p>
          <w:p w:rsidR="00D916CD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10" w:type="dxa"/>
          </w:tcPr>
          <w:p w:rsidR="00F66BDA" w:rsidRDefault="00D916CD" w:rsidP="00831B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38" w:type="dxa"/>
          </w:tcPr>
          <w:p w:rsidR="00F66BDA" w:rsidRDefault="00D916CD" w:rsidP="00F66B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відділення офіцерів запасу і кадрів Коростишівського об’єднаного військового комісаріату.</w:t>
            </w:r>
          </w:p>
        </w:tc>
      </w:tr>
    </w:tbl>
    <w:p w:rsidR="00F66BDA" w:rsidRDefault="00F66BDA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5783" w:rsidRDefault="007F5783" w:rsidP="007F57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6CD" w:rsidRDefault="00D916CD" w:rsidP="007F57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6CD" w:rsidRPr="00DA3A11" w:rsidRDefault="00D916CD" w:rsidP="00DA3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A11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D916CD" w:rsidRPr="00DA3A11" w:rsidRDefault="00D916CD" w:rsidP="00DA3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A1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D916CD" w:rsidRPr="00DA3A11" w:rsidRDefault="00D916CD" w:rsidP="00DA3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3A11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DA3A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A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A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A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A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A1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A3A1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A3A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3A11">
        <w:rPr>
          <w:rFonts w:ascii="Times New Roman" w:hAnsi="Times New Roman" w:cs="Times New Roman"/>
          <w:sz w:val="28"/>
          <w:szCs w:val="28"/>
          <w:lang w:val="uk-UA"/>
        </w:rPr>
        <w:t>В.В.Коваленко</w:t>
      </w:r>
    </w:p>
    <w:sectPr w:rsidR="00D916CD" w:rsidRPr="00DA3A11" w:rsidSect="00831B90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0439"/>
    <w:multiLevelType w:val="hybridMultilevel"/>
    <w:tmpl w:val="14BC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90"/>
    <w:rsid w:val="00260FCC"/>
    <w:rsid w:val="002E1571"/>
    <w:rsid w:val="00527569"/>
    <w:rsid w:val="005507C6"/>
    <w:rsid w:val="007F5783"/>
    <w:rsid w:val="00831B90"/>
    <w:rsid w:val="009166BB"/>
    <w:rsid w:val="00982965"/>
    <w:rsid w:val="009B2CDB"/>
    <w:rsid w:val="00A95985"/>
    <w:rsid w:val="00BE5545"/>
    <w:rsid w:val="00D916CD"/>
    <w:rsid w:val="00DA3A11"/>
    <w:rsid w:val="00F66BDA"/>
    <w:rsid w:val="00FC0C1D"/>
    <w:rsid w:val="00FD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B90"/>
    <w:pPr>
      <w:ind w:left="720"/>
      <w:contextualSpacing/>
    </w:pPr>
  </w:style>
  <w:style w:type="table" w:styleId="a4">
    <w:name w:val="Table Grid"/>
    <w:basedOn w:val="a1"/>
    <w:uiPriority w:val="59"/>
    <w:rsid w:val="00F66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A23C9-D1CA-4F2F-B0C7-4B89A80AC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2019-04-17T07:00:00Z</cp:lastPrinted>
  <dcterms:created xsi:type="dcterms:W3CDTF">2019-01-10T06:33:00Z</dcterms:created>
  <dcterms:modified xsi:type="dcterms:W3CDTF">2019-04-17T07:01:00Z</dcterms:modified>
</cp:coreProperties>
</file>