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E" w:rsidRPr="000E3F61" w:rsidRDefault="004E7F33" w:rsidP="004E7F33">
      <w:pPr>
        <w:jc w:val="center"/>
        <w:rPr>
          <w:b/>
          <w:color w:val="000000"/>
          <w:sz w:val="26"/>
          <w:szCs w:val="26"/>
          <w:lang w:val="pl-PL"/>
        </w:rPr>
      </w:pPr>
      <w:r w:rsidRPr="000E3F61">
        <w:rPr>
          <w:b/>
          <w:color w:val="000000"/>
          <w:sz w:val="26"/>
          <w:szCs w:val="26"/>
        </w:rPr>
        <w:t>АНКЕТА</w:t>
      </w:r>
    </w:p>
    <w:p w:rsidR="004E7F33" w:rsidRPr="000E3F61" w:rsidRDefault="004E7F33" w:rsidP="004E7F33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 xml:space="preserve">Шановний </w:t>
      </w:r>
      <w:r w:rsidR="008065D7" w:rsidRPr="000E3F61">
        <w:rPr>
          <w:color w:val="000000"/>
          <w:sz w:val="26"/>
          <w:szCs w:val="26"/>
        </w:rPr>
        <w:t>підприємц</w:t>
      </w:r>
      <w:r w:rsidR="00BD37C0" w:rsidRPr="000E3F61">
        <w:rPr>
          <w:color w:val="000000"/>
          <w:sz w:val="26"/>
          <w:szCs w:val="26"/>
        </w:rPr>
        <w:t>ю</w:t>
      </w:r>
      <w:r w:rsidRPr="000E3F61">
        <w:rPr>
          <w:color w:val="000000"/>
          <w:sz w:val="26"/>
          <w:szCs w:val="26"/>
        </w:rPr>
        <w:t>! В рамках розробки С</w:t>
      </w:r>
      <w:r w:rsidR="00D6147B" w:rsidRPr="000E3F61">
        <w:rPr>
          <w:color w:val="000000"/>
          <w:sz w:val="26"/>
          <w:szCs w:val="26"/>
        </w:rPr>
        <w:t xml:space="preserve">тратегії </w:t>
      </w:r>
      <w:r w:rsidRPr="000E3F61">
        <w:rPr>
          <w:color w:val="000000"/>
          <w:sz w:val="26"/>
          <w:szCs w:val="26"/>
        </w:rPr>
        <w:t xml:space="preserve">розвитку </w:t>
      </w:r>
      <w:r w:rsidR="00D6147B" w:rsidRPr="000E3F61">
        <w:rPr>
          <w:color w:val="000000"/>
          <w:sz w:val="26"/>
          <w:szCs w:val="26"/>
        </w:rPr>
        <w:t>_______________</w:t>
      </w:r>
      <w:r w:rsidR="001554E3" w:rsidRPr="000E3F61">
        <w:rPr>
          <w:color w:val="000000"/>
          <w:sz w:val="26"/>
          <w:szCs w:val="26"/>
        </w:rPr>
        <w:t xml:space="preserve"> громади</w:t>
      </w:r>
      <w:r w:rsidRPr="000E3F61">
        <w:rPr>
          <w:color w:val="000000"/>
          <w:sz w:val="26"/>
          <w:szCs w:val="26"/>
        </w:rPr>
        <w:t xml:space="preserve"> на 201</w:t>
      </w:r>
      <w:r w:rsidR="001554E3" w:rsidRPr="000E3F61">
        <w:rPr>
          <w:color w:val="000000"/>
          <w:sz w:val="26"/>
          <w:szCs w:val="26"/>
        </w:rPr>
        <w:t>6</w:t>
      </w:r>
      <w:r w:rsidRPr="000E3F61">
        <w:rPr>
          <w:color w:val="000000"/>
          <w:sz w:val="26"/>
          <w:szCs w:val="26"/>
        </w:rPr>
        <w:t>-20</w:t>
      </w:r>
      <w:r w:rsidR="001554E3" w:rsidRPr="000E3F61">
        <w:rPr>
          <w:color w:val="000000"/>
          <w:sz w:val="26"/>
          <w:szCs w:val="26"/>
        </w:rPr>
        <w:t>18</w:t>
      </w:r>
      <w:r w:rsidRPr="000E3F61">
        <w:rPr>
          <w:color w:val="000000"/>
          <w:sz w:val="26"/>
          <w:szCs w:val="26"/>
        </w:rPr>
        <w:t xml:space="preserve"> рр. Робоча група проводить це опитування </w:t>
      </w:r>
      <w:r w:rsidR="00BD37C0" w:rsidRPr="000E3F61">
        <w:rPr>
          <w:color w:val="000000"/>
          <w:sz w:val="26"/>
          <w:szCs w:val="26"/>
        </w:rPr>
        <w:t xml:space="preserve">з метою оцінки підприємницького клімату в </w:t>
      </w:r>
      <w:r w:rsidR="001554E3" w:rsidRPr="000E3F61">
        <w:rPr>
          <w:color w:val="000000"/>
          <w:sz w:val="26"/>
          <w:szCs w:val="26"/>
        </w:rPr>
        <w:t>громаді</w:t>
      </w:r>
      <w:r w:rsidR="00BD37C0" w:rsidRPr="000E3F61">
        <w:rPr>
          <w:color w:val="000000"/>
          <w:sz w:val="26"/>
          <w:szCs w:val="26"/>
        </w:rPr>
        <w:t xml:space="preserve">, </w:t>
      </w:r>
      <w:r w:rsidRPr="000E3F61">
        <w:rPr>
          <w:color w:val="000000"/>
          <w:sz w:val="26"/>
          <w:szCs w:val="26"/>
        </w:rPr>
        <w:t xml:space="preserve">для визначення основних проблем, які, на Вашу думку, існують в </w:t>
      </w:r>
      <w:r w:rsidR="001554E3" w:rsidRPr="000E3F61">
        <w:rPr>
          <w:color w:val="000000"/>
          <w:sz w:val="26"/>
          <w:szCs w:val="26"/>
        </w:rPr>
        <w:t>громаді</w:t>
      </w:r>
      <w:r w:rsidRPr="000E3F61">
        <w:rPr>
          <w:color w:val="000000"/>
          <w:sz w:val="26"/>
          <w:szCs w:val="26"/>
        </w:rPr>
        <w:t xml:space="preserve"> та перспектив </w:t>
      </w:r>
      <w:r w:rsidR="001554E3" w:rsidRPr="000E3F61">
        <w:rPr>
          <w:color w:val="000000"/>
          <w:sz w:val="26"/>
          <w:szCs w:val="26"/>
        </w:rPr>
        <w:t>її</w:t>
      </w:r>
      <w:r w:rsidR="00BD37C0" w:rsidRPr="000E3F61">
        <w:rPr>
          <w:color w:val="000000"/>
          <w:sz w:val="26"/>
          <w:szCs w:val="26"/>
        </w:rPr>
        <w:t xml:space="preserve"> </w:t>
      </w:r>
      <w:r w:rsidRPr="000E3F61">
        <w:rPr>
          <w:color w:val="000000"/>
          <w:sz w:val="26"/>
          <w:szCs w:val="26"/>
        </w:rPr>
        <w:t xml:space="preserve">розвитку на майбутнє. Ваша думка для нас є важливою та обов’язково буде врахована при визначенні пріоритетних завдань та шляхів розвитку </w:t>
      </w:r>
      <w:r w:rsidR="00CD6999" w:rsidRPr="000E3F61">
        <w:rPr>
          <w:color w:val="000000"/>
          <w:sz w:val="26"/>
          <w:szCs w:val="26"/>
        </w:rPr>
        <w:t>_______________</w:t>
      </w:r>
      <w:r w:rsidRPr="000E3F61">
        <w:rPr>
          <w:color w:val="000000"/>
          <w:sz w:val="26"/>
          <w:szCs w:val="26"/>
        </w:rPr>
        <w:t>!</w:t>
      </w:r>
      <w:r w:rsidR="00C65007" w:rsidRPr="000E3F61">
        <w:rPr>
          <w:color w:val="000000"/>
          <w:sz w:val="26"/>
          <w:szCs w:val="26"/>
        </w:rPr>
        <w:t xml:space="preserve"> </w:t>
      </w:r>
      <w:r w:rsidRPr="000E3F61">
        <w:rPr>
          <w:color w:val="000000"/>
          <w:sz w:val="26"/>
          <w:szCs w:val="26"/>
        </w:rPr>
        <w:t>Заздалегідь дякуємо за Ва</w:t>
      </w:r>
      <w:r w:rsidR="00C65007" w:rsidRPr="000E3F61">
        <w:rPr>
          <w:color w:val="000000"/>
          <w:sz w:val="26"/>
          <w:szCs w:val="26"/>
        </w:rPr>
        <w:t>ш час і рекомендації</w:t>
      </w:r>
      <w:r w:rsidRPr="000E3F61">
        <w:rPr>
          <w:color w:val="000000"/>
          <w:sz w:val="26"/>
          <w:szCs w:val="26"/>
        </w:rPr>
        <w:t>!</w:t>
      </w:r>
    </w:p>
    <w:p w:rsidR="004E7F33" w:rsidRPr="000E3F61" w:rsidRDefault="004E7F33">
      <w:pPr>
        <w:rPr>
          <w:color w:val="000000"/>
          <w:sz w:val="26"/>
          <w:szCs w:val="26"/>
        </w:rPr>
      </w:pPr>
    </w:p>
    <w:p w:rsidR="00CD6999" w:rsidRPr="000E3F61" w:rsidRDefault="00CF45CE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1. Коли було створене Ваше підприємство?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4"/>
        <w:gridCol w:w="1984"/>
        <w:gridCol w:w="1984"/>
        <w:gridCol w:w="1984"/>
      </w:tblGrid>
      <w:tr w:rsidR="001F3DE2" w:rsidRPr="000E3F61" w:rsidTr="00F019F4">
        <w:tc>
          <w:tcPr>
            <w:tcW w:w="1984" w:type="dxa"/>
          </w:tcPr>
          <w:p w:rsidR="001F3DE2" w:rsidRPr="000E3F61" w:rsidRDefault="001F3DE2" w:rsidP="008643A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Після 201</w:t>
            </w:r>
            <w:r w:rsidR="008643AF">
              <w:rPr>
                <w:color w:val="000000"/>
                <w:sz w:val="26"/>
                <w:szCs w:val="26"/>
              </w:rPr>
              <w:t>5</w:t>
            </w:r>
            <w:r w:rsidRPr="000E3F61">
              <w:rPr>
                <w:color w:val="000000"/>
                <w:sz w:val="26"/>
                <w:szCs w:val="26"/>
              </w:rPr>
              <w:t xml:space="preserve"> року</w:t>
            </w:r>
          </w:p>
        </w:tc>
        <w:tc>
          <w:tcPr>
            <w:tcW w:w="1984" w:type="dxa"/>
          </w:tcPr>
          <w:p w:rsidR="001F3DE2" w:rsidRPr="000E3F61" w:rsidRDefault="001F3DE2" w:rsidP="008643A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2010-201</w:t>
            </w:r>
            <w:r w:rsidR="008643A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1F3DE2" w:rsidRPr="000E3F61" w:rsidRDefault="001F3DE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2005-2010</w:t>
            </w:r>
          </w:p>
        </w:tc>
        <w:tc>
          <w:tcPr>
            <w:tcW w:w="1984" w:type="dxa"/>
          </w:tcPr>
          <w:p w:rsidR="001F3DE2" w:rsidRPr="000E3F61" w:rsidRDefault="001F3DE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До 2005 року</w:t>
            </w:r>
          </w:p>
        </w:tc>
        <w:tc>
          <w:tcPr>
            <w:tcW w:w="1984" w:type="dxa"/>
          </w:tcPr>
          <w:p w:rsidR="001F3DE2" w:rsidRPr="000E3F61" w:rsidRDefault="001F3DE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До 1990 року</w:t>
            </w:r>
          </w:p>
        </w:tc>
      </w:tr>
      <w:tr w:rsidR="001F3DE2" w:rsidRPr="000E3F61" w:rsidTr="0065657D">
        <w:tc>
          <w:tcPr>
            <w:tcW w:w="1984" w:type="dxa"/>
            <w:vAlign w:val="bottom"/>
          </w:tcPr>
          <w:p w:rsidR="001F3DE2" w:rsidRPr="00393D2B" w:rsidRDefault="00393D2B" w:rsidP="0065657D">
            <w:pPr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984" w:type="dxa"/>
            <w:vAlign w:val="bottom"/>
          </w:tcPr>
          <w:p w:rsidR="001F3DE2" w:rsidRPr="00393D2B" w:rsidRDefault="00393D2B" w:rsidP="0065657D">
            <w:pPr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984" w:type="dxa"/>
            <w:vAlign w:val="bottom"/>
          </w:tcPr>
          <w:p w:rsidR="001F3DE2" w:rsidRPr="00393D2B" w:rsidRDefault="00393D2B" w:rsidP="0065657D">
            <w:pPr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984" w:type="dxa"/>
            <w:vAlign w:val="bottom"/>
          </w:tcPr>
          <w:p w:rsidR="001F3DE2" w:rsidRPr="000E3F61" w:rsidRDefault="00393D2B" w:rsidP="0065657D">
            <w:pPr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984" w:type="dxa"/>
            <w:vAlign w:val="bottom"/>
          </w:tcPr>
          <w:p w:rsidR="001F3DE2" w:rsidRPr="000E3F61" w:rsidRDefault="00393D2B" w:rsidP="0065657D">
            <w:pPr>
              <w:jc w:val="left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</w:tr>
    </w:tbl>
    <w:p w:rsidR="001F3DE2" w:rsidRPr="000E3F61" w:rsidRDefault="001F3DE2">
      <w:pPr>
        <w:rPr>
          <w:color w:val="000000"/>
          <w:sz w:val="26"/>
          <w:szCs w:val="26"/>
        </w:rPr>
      </w:pPr>
    </w:p>
    <w:p w:rsidR="00CF45CE" w:rsidRPr="000E3F61" w:rsidRDefault="00CF45CE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 xml:space="preserve">2. </w:t>
      </w:r>
      <w:r w:rsidR="001F3DE2" w:rsidRPr="000E3F61">
        <w:rPr>
          <w:color w:val="000000"/>
          <w:sz w:val="26"/>
          <w:szCs w:val="26"/>
        </w:rPr>
        <w:t xml:space="preserve">Основний </w:t>
      </w:r>
      <w:r w:rsidRPr="000E3F61">
        <w:rPr>
          <w:color w:val="000000"/>
          <w:sz w:val="26"/>
          <w:szCs w:val="26"/>
        </w:rPr>
        <w:t>власник Вашого підприємства ?</w:t>
      </w:r>
    </w:p>
    <w:tbl>
      <w:tblPr>
        <w:tblW w:w="5148" w:type="dxa"/>
        <w:tblLook w:val="04A0"/>
      </w:tblPr>
      <w:tblGrid>
        <w:gridCol w:w="4068"/>
        <w:gridCol w:w="1080"/>
      </w:tblGrid>
      <w:tr w:rsidR="00CF45CE" w:rsidRPr="000E3F61" w:rsidTr="00393D2B">
        <w:trPr>
          <w:trHeight w:val="30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CF45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Основний </w:t>
            </w:r>
            <w:r w:rsidR="00CF45CE" w:rsidRPr="000E3F6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  <w:t>Власник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CF45CE" w:rsidRPr="000E3F61" w:rsidTr="00393D2B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Держава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0E3F61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  <w:r w:rsidR="00CF45CE"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CF45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Громада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0E3F61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  <w:r w:rsidR="00CF45CE"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Фізичні особи</w:t>
            </w:r>
            <w:r w:rsidR="00C84D01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 (в т.ч. ФОП)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0E3F61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  <w:r w:rsidR="00CF45CE"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CF45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Українські </w:t>
            </w:r>
            <w:r w:rsidR="00CF45CE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Юридичні особи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0E3F61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  <w:r w:rsidR="00CF45CE"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Іноземні суб’єкти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1F3DE2" w:rsidP="000E3F61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  <w:r w:rsidR="00CF45CE"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1F3DE2" w:rsidRPr="000E3F61" w:rsidTr="00393D2B">
        <w:trPr>
          <w:trHeight w:val="2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DE2" w:rsidRPr="000E3F61" w:rsidRDefault="001F3DE2" w:rsidP="00CF45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Спільне підприємство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DE2" w:rsidRPr="000E3F61" w:rsidRDefault="001F3DE2" w:rsidP="00CF45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8E1943" w:rsidRPr="000E3F61" w:rsidRDefault="008E1943">
      <w:pPr>
        <w:rPr>
          <w:color w:val="000000"/>
          <w:sz w:val="26"/>
          <w:szCs w:val="26"/>
        </w:rPr>
      </w:pPr>
    </w:p>
    <w:p w:rsidR="00CF45CE" w:rsidRPr="000E3F61" w:rsidRDefault="00CF45CE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3. Який характер має Ваш бізнес? О</w:t>
      </w:r>
      <w:r w:rsidR="000A7573" w:rsidRPr="000E3F61">
        <w:rPr>
          <w:color w:val="000000"/>
          <w:sz w:val="26"/>
          <w:szCs w:val="26"/>
        </w:rPr>
        <w:t xml:space="preserve">беріть основні сфери діяльності (не більше 3-х)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1426"/>
      </w:tblGrid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Виробництво промислової продукції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Виробництво – легка промисловість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Виробництво – харчова промисловість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Виробництво – переробка сільськогосподарської продукції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Будівництво та ремонт будівель і споруд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5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Оптова торгівля промисловою продукцією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6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Оптова торгівля харчовими продуктами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7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Роздрібна торгівля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8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Електро, водо, тепло постачання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9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Перевезення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10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Постачання інтернет послуг та телефонії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11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Юридичні, консультаційні послуги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12</w:t>
            </w:r>
          </w:p>
        </w:tc>
      </w:tr>
      <w:tr w:rsidR="000A7573" w:rsidRPr="000E3F61" w:rsidTr="00393D2B">
        <w:tc>
          <w:tcPr>
            <w:tcW w:w="6948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Інші послуги, що не увійшли до визначених категорій</w:t>
            </w:r>
          </w:p>
        </w:tc>
        <w:tc>
          <w:tcPr>
            <w:tcW w:w="1426" w:type="dxa"/>
          </w:tcPr>
          <w:p w:rsidR="000A7573" w:rsidRPr="000E3F61" w:rsidRDefault="000A7573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13</w:t>
            </w:r>
          </w:p>
        </w:tc>
      </w:tr>
    </w:tbl>
    <w:p w:rsidR="008E1943" w:rsidRPr="000E3F61" w:rsidRDefault="008E1943">
      <w:pPr>
        <w:rPr>
          <w:color w:val="000000"/>
          <w:sz w:val="26"/>
          <w:szCs w:val="26"/>
        </w:rPr>
      </w:pPr>
    </w:p>
    <w:p w:rsidR="00CF45CE" w:rsidRPr="000E3F61" w:rsidRDefault="00CF45CE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4. Зазначте відсоток загального обсягу збуту</w:t>
      </w:r>
      <w:r w:rsidR="00692472" w:rsidRPr="000E3F61">
        <w:rPr>
          <w:color w:val="000000"/>
          <w:sz w:val="26"/>
          <w:szCs w:val="26"/>
        </w:rPr>
        <w:t>(товари і послуги)</w:t>
      </w:r>
      <w:r w:rsidRPr="000E3F61">
        <w:rPr>
          <w:color w:val="000000"/>
          <w:sz w:val="26"/>
          <w:szCs w:val="26"/>
        </w:rPr>
        <w:t xml:space="preserve"> Вашого підприємства, який припадає на покупців у таких зонах (сума відсотків має дорівнювати 100%):</w:t>
      </w:r>
    </w:p>
    <w:tbl>
      <w:tblPr>
        <w:tblW w:w="3942" w:type="dxa"/>
        <w:tblLook w:val="04A0"/>
      </w:tblPr>
      <w:tblGrid>
        <w:gridCol w:w="2808"/>
        <w:gridCol w:w="1134"/>
      </w:tblGrid>
      <w:tr w:rsidR="00CF45CE" w:rsidRPr="000E3F61" w:rsidTr="00393D2B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Географічна 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Збут</w:t>
            </w:r>
          </w:p>
        </w:tc>
      </w:tr>
      <w:tr w:rsidR="00CF45CE" w:rsidRPr="000E3F61" w:rsidTr="00393D2B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У межах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CE" w:rsidRPr="000E3F61" w:rsidRDefault="00CF45CE" w:rsidP="00CF45CE">
            <w:pPr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У межах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CE" w:rsidRPr="000E3F61" w:rsidRDefault="00CF45CE" w:rsidP="00CF45CE">
            <w:pPr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Інші області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CE" w:rsidRPr="000E3F61" w:rsidRDefault="00CF45CE" w:rsidP="00CF45CE">
            <w:pPr>
              <w:jc w:val="righ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За межі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CF45CE" w:rsidRPr="000E3F61" w:rsidTr="00393D2B">
        <w:trPr>
          <w:trHeight w:val="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CE" w:rsidRPr="000E3F61" w:rsidRDefault="00CF45CE" w:rsidP="00CF45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100%</w:t>
            </w:r>
          </w:p>
        </w:tc>
      </w:tr>
    </w:tbl>
    <w:p w:rsidR="008E1943" w:rsidRPr="000E3F61" w:rsidRDefault="008E1943">
      <w:pPr>
        <w:rPr>
          <w:color w:val="000000"/>
          <w:sz w:val="26"/>
          <w:szCs w:val="26"/>
        </w:rPr>
      </w:pPr>
    </w:p>
    <w:p w:rsidR="00692472" w:rsidRPr="000E3F61" w:rsidRDefault="00387374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5. Які зміни у збуті Ви очікуєте в 201</w:t>
      </w:r>
      <w:r w:rsidR="008643AF">
        <w:rPr>
          <w:color w:val="000000"/>
          <w:sz w:val="26"/>
          <w:szCs w:val="26"/>
        </w:rPr>
        <w:t>8</w:t>
      </w:r>
      <w:r w:rsidRPr="000E3F61">
        <w:rPr>
          <w:color w:val="000000"/>
          <w:sz w:val="26"/>
          <w:szCs w:val="26"/>
        </w:rPr>
        <w:t xml:space="preserve"> р.? </w:t>
      </w:r>
      <w:r w:rsidRPr="000E3F61">
        <w:rPr>
          <w:color w:val="000000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2457"/>
        <w:gridCol w:w="2457"/>
        <w:gridCol w:w="3177"/>
      </w:tblGrid>
      <w:tr w:rsidR="00692472" w:rsidRPr="000E3F61" w:rsidTr="00393D2B">
        <w:tc>
          <w:tcPr>
            <w:tcW w:w="245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Без змін</w:t>
            </w:r>
          </w:p>
        </w:tc>
        <w:tc>
          <w:tcPr>
            <w:tcW w:w="2457" w:type="dxa"/>
          </w:tcPr>
          <w:p w:rsidR="00692472" w:rsidRPr="000E3F61" w:rsidRDefault="008643A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З</w:t>
            </w:r>
            <w:r w:rsidR="00692472" w:rsidRPr="000E3F61">
              <w:rPr>
                <w:color w:val="000000"/>
                <w:sz w:val="26"/>
                <w:szCs w:val="26"/>
              </w:rPr>
              <w:t>ростання</w:t>
            </w:r>
          </w:p>
        </w:tc>
        <w:tc>
          <w:tcPr>
            <w:tcW w:w="245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зменшення</w:t>
            </w:r>
          </w:p>
        </w:tc>
        <w:tc>
          <w:tcPr>
            <w:tcW w:w="317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Припинення діяльності</w:t>
            </w:r>
          </w:p>
        </w:tc>
      </w:tr>
      <w:tr w:rsidR="00692472" w:rsidRPr="000E3F61" w:rsidTr="00393D2B">
        <w:tc>
          <w:tcPr>
            <w:tcW w:w="245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5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5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77" w:type="dxa"/>
          </w:tcPr>
          <w:p w:rsidR="00692472" w:rsidRPr="000E3F61" w:rsidRDefault="00692472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8E1943" w:rsidRPr="000E3F61" w:rsidRDefault="008E1943">
      <w:pPr>
        <w:rPr>
          <w:color w:val="000000"/>
          <w:sz w:val="26"/>
          <w:szCs w:val="26"/>
        </w:rPr>
      </w:pPr>
    </w:p>
    <w:p w:rsidR="00387374" w:rsidRPr="000E3F61" w:rsidRDefault="006D0580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6. Чи є у Вашому регіоні (відмітьте усі відповідні твердження):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9360"/>
      </w:tblGrid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60" w:type="dxa"/>
          </w:tcPr>
          <w:p w:rsidR="00367CB0" w:rsidRPr="000E3F61" w:rsidRDefault="00367CB0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Основні постачальники сировини/комплектуючих для Вашого підприємства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60" w:type="dxa"/>
          </w:tcPr>
          <w:p w:rsidR="00367CB0" w:rsidRPr="000E3F61" w:rsidRDefault="00367CB0" w:rsidP="001758B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Основні інвестори для Вашого підприємства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60" w:type="dxa"/>
          </w:tcPr>
          <w:p w:rsidR="00367CB0" w:rsidRPr="000E3F61" w:rsidRDefault="00367CB0" w:rsidP="001758B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Інші підприємства чи їх групи, споріднені за профілем виробництва з Вашим підприємством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60" w:type="dxa"/>
          </w:tcPr>
          <w:p w:rsidR="00367CB0" w:rsidRPr="000E3F61" w:rsidRDefault="00367CB0" w:rsidP="001758B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Основний ринок – покупці продукції Вашого підприємства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360" w:type="dxa"/>
          </w:tcPr>
          <w:p w:rsidR="00367CB0" w:rsidRPr="000E3F61" w:rsidRDefault="00367CB0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Робоча сила, необхідна Вашому підприємству</w:t>
            </w:r>
          </w:p>
        </w:tc>
      </w:tr>
    </w:tbl>
    <w:p w:rsidR="00E74BC2" w:rsidRPr="000E3F61" w:rsidRDefault="00E74BC2">
      <w:pPr>
        <w:rPr>
          <w:color w:val="000000"/>
          <w:sz w:val="26"/>
          <w:szCs w:val="26"/>
        </w:rPr>
      </w:pPr>
    </w:p>
    <w:p w:rsidR="006D0580" w:rsidRPr="000E3F61" w:rsidRDefault="005B69C9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7. Скільки працівників з повним робочим днем, за Вашою оцінкою, працювали чи працюватимуть на Вашому підприємстві в зазначені нижче періоди?</w:t>
      </w:r>
    </w:p>
    <w:tbl>
      <w:tblPr>
        <w:tblW w:w="6588" w:type="dxa"/>
        <w:tblLook w:val="04A0"/>
      </w:tblPr>
      <w:tblGrid>
        <w:gridCol w:w="3528"/>
        <w:gridCol w:w="3060"/>
      </w:tblGrid>
      <w:tr w:rsidR="005B69C9" w:rsidRPr="000E3F61" w:rsidTr="00393D2B">
        <w:trPr>
          <w:trHeight w:val="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C9" w:rsidRPr="000E3F61" w:rsidRDefault="005B69C9" w:rsidP="005B69C9">
            <w:pPr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C9" w:rsidRPr="000E3F61" w:rsidRDefault="005B69C9" w:rsidP="005B69C9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Чисельність працівників</w:t>
            </w:r>
          </w:p>
        </w:tc>
      </w:tr>
      <w:tr w:rsidR="005B69C9" w:rsidRPr="000E3F61" w:rsidTr="00393D2B">
        <w:trPr>
          <w:trHeight w:val="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C9" w:rsidRPr="000E3F61" w:rsidRDefault="005B69C9" w:rsidP="003A61A2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Поточний рік (20</w:t>
            </w:r>
            <w:r w:rsidR="003A61A2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</w:t>
            </w:r>
            <w:r w:rsidR="008643AF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7</w:t>
            </w: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):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C9" w:rsidRPr="000E3F61" w:rsidRDefault="005B69C9" w:rsidP="005B69C9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5B69C9" w:rsidRPr="000E3F61" w:rsidTr="00393D2B">
        <w:trPr>
          <w:trHeight w:val="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C9" w:rsidRPr="000E3F61" w:rsidRDefault="003A61A2" w:rsidP="005B69C9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Минулий рік (201</w:t>
            </w:r>
            <w:r w:rsidR="008643AF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6</w:t>
            </w:r>
            <w:r w:rsidR="005B69C9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):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C9" w:rsidRPr="000E3F61" w:rsidRDefault="005B69C9" w:rsidP="005B69C9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5B69C9" w:rsidRPr="000E3F61" w:rsidTr="00393D2B">
        <w:trPr>
          <w:trHeight w:val="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C9" w:rsidRPr="000E3F61" w:rsidRDefault="003A61A2" w:rsidP="005B69C9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П’ять років тому (20</w:t>
            </w:r>
            <w:r w:rsidR="00C65007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</w:t>
            </w:r>
            <w:r w:rsidR="008643AF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2</w:t>
            </w:r>
            <w:r w:rsidR="005B69C9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):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C9" w:rsidRPr="000E3F61" w:rsidRDefault="005B69C9" w:rsidP="005B69C9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5B69C9" w:rsidRPr="000E3F61" w:rsidTr="00393D2B">
        <w:trPr>
          <w:trHeight w:val="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C9" w:rsidRPr="000E3F61" w:rsidRDefault="003A61A2" w:rsidP="005B69C9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Наступний рік (201</w:t>
            </w:r>
            <w:r w:rsidR="008643AF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8</w:t>
            </w:r>
            <w:r w:rsidR="005B69C9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):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C9" w:rsidRPr="000E3F61" w:rsidRDefault="005B69C9" w:rsidP="005B69C9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8E1943" w:rsidRPr="000E3F61" w:rsidRDefault="008E1943">
      <w:pPr>
        <w:rPr>
          <w:color w:val="000000"/>
          <w:sz w:val="26"/>
          <w:szCs w:val="26"/>
        </w:rPr>
      </w:pPr>
    </w:p>
    <w:p w:rsidR="005B69C9" w:rsidRPr="000E3F61" w:rsidRDefault="000C5EFC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8. Чи Ви відчуваєте нестачу спеціалістів певних специфічних професій, навичок персоналу, які є важливими для майбутнього розвитку Вашого підприємства?</w:t>
      </w:r>
    </w:p>
    <w:tbl>
      <w:tblPr>
        <w:tblW w:w="4790" w:type="pct"/>
        <w:tblLook w:val="04A0"/>
      </w:tblPr>
      <w:tblGrid>
        <w:gridCol w:w="683"/>
        <w:gridCol w:w="450"/>
        <w:gridCol w:w="6756"/>
        <w:gridCol w:w="401"/>
        <w:gridCol w:w="1357"/>
        <w:gridCol w:w="540"/>
      </w:tblGrid>
      <w:tr w:rsidR="00393D2B" w:rsidRPr="000E3F61" w:rsidTr="00393D2B">
        <w:trPr>
          <w:trHeight w:val="372"/>
        </w:trPr>
        <w:tc>
          <w:tcPr>
            <w:tcW w:w="335" w:type="pct"/>
            <w:tcBorders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0C5EF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Так 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0C5EF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C77BC4" w:rsidRDefault="00393D2B" w:rsidP="00393D2B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ru-RU"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Зараз ні, але очікуємо в найближчому майбутньому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0C5EFC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0C5EFC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Ні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0C5EFC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0C5EFC" w:rsidRPr="000E3F61" w:rsidRDefault="00511F78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Якщо «так» або «очікуємо», зазначте, яких:</w:t>
      </w:r>
    </w:p>
    <w:p w:rsidR="00511F78" w:rsidRPr="000E3F61" w:rsidRDefault="00511F78" w:rsidP="00511F78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</w:t>
      </w:r>
    </w:p>
    <w:p w:rsidR="007B313E" w:rsidRPr="000E3F61" w:rsidRDefault="007B313E" w:rsidP="007B313E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</w:t>
      </w:r>
    </w:p>
    <w:p w:rsidR="00511F78" w:rsidRDefault="00511F78" w:rsidP="00511F78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</w:t>
      </w:r>
    </w:p>
    <w:p w:rsidR="007B313E" w:rsidRPr="000E3F61" w:rsidRDefault="007B313E" w:rsidP="00511F78">
      <w:pPr>
        <w:rPr>
          <w:color w:val="000000"/>
          <w:sz w:val="26"/>
          <w:szCs w:val="26"/>
        </w:rPr>
      </w:pPr>
    </w:p>
    <w:p w:rsidR="001758BE" w:rsidRPr="00C77BC4" w:rsidRDefault="00EE302A">
      <w:pPr>
        <w:rPr>
          <w:color w:val="000000"/>
          <w:sz w:val="26"/>
          <w:szCs w:val="26"/>
          <w:lang w:val="ru-RU"/>
        </w:rPr>
      </w:pPr>
      <w:r w:rsidRPr="000E3F61">
        <w:rPr>
          <w:color w:val="000000"/>
          <w:sz w:val="26"/>
          <w:szCs w:val="26"/>
        </w:rPr>
        <w:t xml:space="preserve">9. Ви плануєте інвестувати у збільшення виробництва продукції (послуг) у </w:t>
      </w:r>
      <w:r w:rsidR="00EC1DFA" w:rsidRPr="000E3F61">
        <w:rPr>
          <w:color w:val="000000"/>
          <w:sz w:val="26"/>
          <w:szCs w:val="26"/>
        </w:rPr>
        <w:t>громаді</w:t>
      </w:r>
      <w:r w:rsidRPr="000E3F61">
        <w:rPr>
          <w:color w:val="000000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708"/>
      </w:tblGrid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08" w:type="dxa"/>
          </w:tcPr>
          <w:p w:rsidR="00367CB0" w:rsidRPr="000E3F61" w:rsidRDefault="00367CB0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Так у поточному році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08" w:type="dxa"/>
          </w:tcPr>
          <w:p w:rsidR="00367CB0" w:rsidRPr="000E3F61" w:rsidRDefault="00367CB0" w:rsidP="008643A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Так у 201</w:t>
            </w:r>
            <w:r w:rsidR="008643AF">
              <w:rPr>
                <w:color w:val="000000"/>
                <w:sz w:val="26"/>
                <w:szCs w:val="26"/>
              </w:rPr>
              <w:t>8</w:t>
            </w:r>
            <w:r w:rsidRPr="000E3F61">
              <w:rPr>
                <w:color w:val="000000"/>
                <w:sz w:val="26"/>
                <w:szCs w:val="26"/>
              </w:rPr>
              <w:t xml:space="preserve"> році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08" w:type="dxa"/>
          </w:tcPr>
          <w:p w:rsidR="00367CB0" w:rsidRPr="000E3F61" w:rsidRDefault="00367CB0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Можливо у майбутньому</w:t>
            </w:r>
          </w:p>
        </w:tc>
      </w:tr>
      <w:tr w:rsidR="00367CB0" w:rsidRPr="000E3F61" w:rsidTr="00367CB0">
        <w:tc>
          <w:tcPr>
            <w:tcW w:w="1188" w:type="dxa"/>
          </w:tcPr>
          <w:p w:rsidR="00367CB0" w:rsidRPr="000E3F61" w:rsidRDefault="00367CB0" w:rsidP="004811D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08" w:type="dxa"/>
          </w:tcPr>
          <w:p w:rsidR="00367CB0" w:rsidRPr="000E3F61" w:rsidRDefault="00367CB0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Не плануємо нових інвестицій</w:t>
            </w:r>
          </w:p>
        </w:tc>
      </w:tr>
    </w:tbl>
    <w:p w:rsidR="001A07A8" w:rsidRPr="000E3F61" w:rsidRDefault="001A07A8">
      <w:pPr>
        <w:rPr>
          <w:color w:val="000000"/>
          <w:sz w:val="26"/>
          <w:szCs w:val="26"/>
        </w:rPr>
      </w:pPr>
    </w:p>
    <w:p w:rsidR="00EE302A" w:rsidRPr="000E3F61" w:rsidRDefault="00DA555F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 xml:space="preserve">10. Чи плануєте Ви розширення виробництва зі створенням додаткових потужностей в інших адміністративно-територіальних одиницях </w:t>
      </w:r>
      <w:r w:rsidR="001A07A8" w:rsidRPr="000E3F61">
        <w:rPr>
          <w:color w:val="000000"/>
          <w:sz w:val="26"/>
          <w:szCs w:val="26"/>
        </w:rPr>
        <w:t xml:space="preserve">району </w:t>
      </w:r>
      <w:r w:rsidRPr="000E3F61">
        <w:rPr>
          <w:color w:val="000000"/>
          <w:sz w:val="26"/>
          <w:szCs w:val="26"/>
        </w:rPr>
        <w:t>(населених пунктах</w:t>
      </w:r>
      <w:r w:rsidR="001A07A8" w:rsidRPr="000E3F61">
        <w:rPr>
          <w:color w:val="000000"/>
          <w:sz w:val="26"/>
          <w:szCs w:val="26"/>
        </w:rPr>
        <w:t xml:space="preserve"> громади</w:t>
      </w:r>
      <w:r w:rsidRPr="000E3F61">
        <w:rPr>
          <w:color w:val="000000"/>
          <w:sz w:val="26"/>
          <w:szCs w:val="26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6840"/>
      </w:tblGrid>
      <w:tr w:rsidR="001A07A8" w:rsidRPr="000E3F61" w:rsidTr="00367CB0">
        <w:tc>
          <w:tcPr>
            <w:tcW w:w="3708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Так у районі</w:t>
            </w:r>
          </w:p>
        </w:tc>
        <w:tc>
          <w:tcPr>
            <w:tcW w:w="6840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1. Назва громади</w:t>
            </w:r>
          </w:p>
        </w:tc>
      </w:tr>
      <w:tr w:rsidR="001A07A8" w:rsidRPr="000E3F61" w:rsidTr="00367CB0">
        <w:tc>
          <w:tcPr>
            <w:tcW w:w="3708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 xml:space="preserve">Так у поселеннях громади </w:t>
            </w:r>
          </w:p>
        </w:tc>
        <w:tc>
          <w:tcPr>
            <w:tcW w:w="6840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2. Назва поселення</w:t>
            </w:r>
          </w:p>
        </w:tc>
      </w:tr>
      <w:tr w:rsidR="001A07A8" w:rsidRPr="000E3F61" w:rsidTr="00367CB0">
        <w:tc>
          <w:tcPr>
            <w:tcW w:w="3708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Ні</w:t>
            </w:r>
          </w:p>
        </w:tc>
        <w:tc>
          <w:tcPr>
            <w:tcW w:w="6840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</w:tr>
      <w:tr w:rsidR="001A07A8" w:rsidRPr="000E3F61" w:rsidTr="00367CB0">
        <w:tc>
          <w:tcPr>
            <w:tcW w:w="3708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Можливо у майбутньому</w:t>
            </w:r>
          </w:p>
        </w:tc>
        <w:tc>
          <w:tcPr>
            <w:tcW w:w="6840" w:type="dxa"/>
          </w:tcPr>
          <w:p w:rsidR="001A07A8" w:rsidRPr="000E3F61" w:rsidRDefault="001A07A8" w:rsidP="00F019F4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1A07A8" w:rsidRPr="000E3F61" w:rsidRDefault="001A07A8">
      <w:pPr>
        <w:rPr>
          <w:color w:val="000000"/>
          <w:sz w:val="26"/>
          <w:szCs w:val="26"/>
        </w:rPr>
      </w:pPr>
    </w:p>
    <w:p w:rsidR="00DA555F" w:rsidRPr="00C77BC4" w:rsidRDefault="00DA555F">
      <w:pPr>
        <w:rPr>
          <w:color w:val="000000"/>
          <w:sz w:val="26"/>
          <w:szCs w:val="26"/>
          <w:lang w:val="ru-RU"/>
        </w:rPr>
      </w:pPr>
      <w:r w:rsidRPr="000E3F61">
        <w:rPr>
          <w:color w:val="000000"/>
          <w:sz w:val="26"/>
          <w:szCs w:val="26"/>
        </w:rPr>
        <w:t>11. Ви плануєте (негайно або в майбутньому) перенести всю чи частину своєї діяльності до іншо</w:t>
      </w:r>
      <w:r w:rsidR="00EC1DFA" w:rsidRPr="000E3F61">
        <w:rPr>
          <w:color w:val="000000"/>
          <w:sz w:val="26"/>
          <w:szCs w:val="26"/>
        </w:rPr>
        <w:t>ї громади</w:t>
      </w:r>
      <w:r w:rsidRPr="000E3F61">
        <w:rPr>
          <w:color w:val="000000"/>
          <w:sz w:val="26"/>
          <w:szCs w:val="26"/>
        </w:rPr>
        <w:t>?</w:t>
      </w:r>
    </w:p>
    <w:tbl>
      <w:tblPr>
        <w:tblW w:w="1721" w:type="pct"/>
        <w:tblLook w:val="04A0"/>
      </w:tblPr>
      <w:tblGrid>
        <w:gridCol w:w="837"/>
        <w:gridCol w:w="554"/>
        <w:gridCol w:w="1776"/>
        <w:gridCol w:w="493"/>
      </w:tblGrid>
      <w:tr w:rsidR="00393D2B" w:rsidRPr="000E3F61" w:rsidTr="00393D2B">
        <w:trPr>
          <w:trHeight w:val="372"/>
        </w:trPr>
        <w:tc>
          <w:tcPr>
            <w:tcW w:w="1144" w:type="pct"/>
            <w:tcBorders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60378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Так 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603787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393D2B" w:rsidRDefault="00393D2B" w:rsidP="00603787">
            <w:pPr>
              <w:jc w:val="right"/>
              <w:rPr>
                <w:rFonts w:eastAsia="Times New Roman"/>
                <w:color w:val="000000"/>
                <w:sz w:val="26"/>
                <w:szCs w:val="26"/>
                <w:lang w:val="en-US"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Ні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2B" w:rsidRPr="000E3F61" w:rsidRDefault="00393D2B" w:rsidP="00603787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393D2B" w:rsidRPr="00393D2B" w:rsidRDefault="00393D2B">
      <w:pPr>
        <w:rPr>
          <w:color w:val="000000"/>
          <w:sz w:val="26"/>
          <w:szCs w:val="26"/>
          <w:lang w:val="en-US"/>
        </w:rPr>
      </w:pPr>
    </w:p>
    <w:p w:rsidR="00DA555F" w:rsidRPr="000E3F61" w:rsidRDefault="00DA555F" w:rsidP="00DA555F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 xml:space="preserve">Якщо так, </w:t>
      </w:r>
      <w:r w:rsidR="003A61A2" w:rsidRPr="000E3F61">
        <w:rPr>
          <w:color w:val="000000"/>
          <w:sz w:val="26"/>
          <w:szCs w:val="26"/>
        </w:rPr>
        <w:t>то що є основною причиною переносу діяльності</w:t>
      </w:r>
      <w:r w:rsidRPr="000E3F61">
        <w:rPr>
          <w:color w:val="000000"/>
          <w:sz w:val="26"/>
          <w:szCs w:val="26"/>
        </w:rPr>
        <w:t>?</w:t>
      </w:r>
      <w:r w:rsidR="00393D2B" w:rsidRPr="00C77BC4">
        <w:rPr>
          <w:color w:val="000000"/>
          <w:sz w:val="26"/>
          <w:szCs w:val="26"/>
          <w:lang w:val="ru-RU"/>
        </w:rPr>
        <w:t xml:space="preserve"> </w:t>
      </w:r>
      <w:r w:rsidR="00F73396" w:rsidRPr="000E3F61">
        <w:rPr>
          <w:color w:val="000000"/>
          <w:sz w:val="26"/>
          <w:szCs w:val="26"/>
        </w:rPr>
        <w:t>(назвіть не більше 3-х)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9360"/>
      </w:tblGrid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Зміна ринкової кон’юнктури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Не має можливості розширити виробничі приміщення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Відсутність землі для розширення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Надмірний податок на землю та нерухоме майно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Надмірна вартість оренди комунального майна/землі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Відсутність потужності електропостачання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Відсутність очисних споруд і можливості їх облаштування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Громадський опір розвитку підприємства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Надмірний тиск на підприємство з боку контролюючих органів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Погана транспортна доступність до основних ринків/споживачів</w:t>
            </w:r>
          </w:p>
        </w:tc>
      </w:tr>
      <w:tr w:rsidR="00393D2B" w:rsidRPr="000E3F61" w:rsidTr="00393D2B">
        <w:tc>
          <w:tcPr>
            <w:tcW w:w="1008" w:type="dxa"/>
          </w:tcPr>
          <w:p w:rsidR="00393D2B" w:rsidRPr="000E3F61" w:rsidRDefault="00393D2B" w:rsidP="00603787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360" w:type="dxa"/>
          </w:tcPr>
          <w:p w:rsidR="00393D2B" w:rsidRPr="000E3F61" w:rsidRDefault="00393D2B" w:rsidP="00DA555F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Відсутність необхідної кількості кваліфікованих працівників</w:t>
            </w:r>
          </w:p>
        </w:tc>
      </w:tr>
    </w:tbl>
    <w:p w:rsidR="008E1943" w:rsidRDefault="008E1943" w:rsidP="008E194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B313E" w:rsidRPr="000E3F61" w:rsidRDefault="007B313E" w:rsidP="008E194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0613F" w:rsidRPr="000E3F61" w:rsidRDefault="008E1943" w:rsidP="008E194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12</w:t>
      </w:r>
      <w:r w:rsidR="0050613F" w:rsidRPr="000E3F61">
        <w:rPr>
          <w:color w:val="000000"/>
          <w:sz w:val="26"/>
          <w:szCs w:val="26"/>
        </w:rPr>
        <w:t xml:space="preserve">. Що, на Вашу думку, заважає розвиткові </w:t>
      </w:r>
      <w:r w:rsidR="00EC1DFA" w:rsidRPr="000E3F61">
        <w:rPr>
          <w:color w:val="000000"/>
          <w:sz w:val="26"/>
          <w:szCs w:val="26"/>
        </w:rPr>
        <w:t>громади</w:t>
      </w:r>
      <w:r w:rsidR="00C84D01" w:rsidRPr="000E3F61">
        <w:rPr>
          <w:color w:val="000000"/>
          <w:sz w:val="26"/>
          <w:szCs w:val="26"/>
        </w:rPr>
        <w:t xml:space="preserve"> </w:t>
      </w:r>
      <w:r w:rsidR="00C84D01" w:rsidRPr="000E3F61">
        <w:rPr>
          <w:b/>
          <w:color w:val="000000"/>
          <w:sz w:val="26"/>
          <w:szCs w:val="26"/>
        </w:rPr>
        <w:t>(вибрати 3 основних)</w:t>
      </w:r>
      <w:r w:rsidR="0050613F" w:rsidRPr="000E3F61">
        <w:rPr>
          <w:color w:val="000000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9360"/>
        <w:tblGridChange w:id="0">
          <w:tblGrid>
            <w:gridCol w:w="1008"/>
            <w:gridCol w:w="9360"/>
          </w:tblGrid>
        </w:tblGridChange>
      </w:tblGrid>
      <w:tr w:rsidR="00F73396" w:rsidRPr="000E3F61" w:rsidTr="00393D2B">
        <w:tc>
          <w:tcPr>
            <w:tcW w:w="1008" w:type="dxa"/>
          </w:tcPr>
          <w:p w:rsidR="00F73396" w:rsidRPr="000E3F61" w:rsidRDefault="00F73396" w:rsidP="00BC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E3F61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9360" w:type="dxa"/>
          </w:tcPr>
          <w:p w:rsidR="00F73396" w:rsidRPr="000E3F61" w:rsidRDefault="00F73396" w:rsidP="00BC5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E3F61">
              <w:rPr>
                <w:b/>
                <w:color w:val="000000"/>
                <w:sz w:val="26"/>
                <w:szCs w:val="26"/>
              </w:rPr>
              <w:t>категорія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60" w:type="dxa"/>
          </w:tcPr>
          <w:p w:rsidR="00F73396" w:rsidRPr="00C77BC4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</w:rPr>
              <w:t>Недостатня громадська ініціативність та активність мешканців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Безробіття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Відсутність можливості для самореалізації, забезпечення змістовного дозвілля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360" w:type="dxa"/>
          </w:tcPr>
          <w:p w:rsidR="00F73396" w:rsidRPr="00C77BC4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</w:rPr>
              <w:t>Несприятливі умови для розвитку підприємництва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Засміченість довкілля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Забрудненість питної води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360" w:type="dxa"/>
          </w:tcPr>
          <w:p w:rsidR="00F73396" w:rsidRPr="00C77BC4" w:rsidRDefault="00F73396" w:rsidP="00BC589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</w:rPr>
              <w:t>Недостатня інформованість про громаду за її межами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Поширення злочинності, алкоголізму, наркоманії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360" w:type="dxa"/>
          </w:tcPr>
          <w:p w:rsidR="00F73396" w:rsidRPr="00C77BC4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</w:rPr>
              <w:t>Зношеність інженерних мереж (водопостачання, водовідведення)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Недостатня підприємливість мешканців громади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Відсутність зовнішніх інвестицій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Відсутність внутрішніх інвестицій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360" w:type="dxa"/>
          </w:tcPr>
          <w:p w:rsidR="00F73396" w:rsidRPr="00C77BC4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  <w:lang w:eastAsia="uk-UA"/>
              </w:rPr>
              <w:t>Низька якість (відсутність) дорожнього покриття між населеними пунктами в громаді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9360" w:type="dxa"/>
          </w:tcPr>
          <w:p w:rsidR="00F73396" w:rsidRPr="00C77BC4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</w:rPr>
              <w:t>Значна частка населення старшого працездатного віку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 xml:space="preserve">Низька якість дошкільної освіти 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9360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Низька якість середньої освіти</w:t>
            </w:r>
          </w:p>
        </w:tc>
      </w:tr>
      <w:tr w:rsidR="00F73396" w:rsidRPr="000E3F61" w:rsidTr="00393D2B">
        <w:tc>
          <w:tcPr>
            <w:tcW w:w="1008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360" w:type="dxa"/>
          </w:tcPr>
          <w:p w:rsidR="00F73396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 xml:space="preserve">Інше </w:t>
            </w:r>
            <w:r w:rsidR="00367CB0">
              <w:rPr>
                <w:color w:val="000000"/>
                <w:sz w:val="26"/>
                <w:szCs w:val="26"/>
              </w:rPr>
              <w:t xml:space="preserve">(вкажіть) </w:t>
            </w:r>
            <w:r w:rsidRPr="000E3F61">
              <w:rPr>
                <w:color w:val="000000"/>
                <w:sz w:val="26"/>
                <w:szCs w:val="26"/>
              </w:rPr>
              <w:t>– не більше однієї позиції</w:t>
            </w:r>
          </w:p>
          <w:p w:rsidR="00367CB0" w:rsidRDefault="00367CB0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367CB0" w:rsidRDefault="00367CB0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367CB0" w:rsidRPr="00C77BC4" w:rsidRDefault="00367CB0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50613F" w:rsidRPr="000E3F61" w:rsidRDefault="00E60E4C" w:rsidP="008E194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br w:type="column"/>
      </w:r>
      <w:r w:rsidR="008E1943" w:rsidRPr="000E3F61">
        <w:rPr>
          <w:color w:val="000000"/>
          <w:sz w:val="26"/>
          <w:szCs w:val="26"/>
        </w:rPr>
        <w:lastRenderedPageBreak/>
        <w:t>13</w:t>
      </w:r>
      <w:r w:rsidR="0050613F" w:rsidRPr="000E3F61">
        <w:rPr>
          <w:color w:val="000000"/>
          <w:sz w:val="26"/>
          <w:szCs w:val="26"/>
        </w:rPr>
        <w:t xml:space="preserve">. В якій послідовності (перше, друге, третє і т.д.) Ви б розмістили нижче представлені завдання, які необхідно здійснити для розвитку </w:t>
      </w:r>
      <w:r w:rsidR="00FF7A2C" w:rsidRPr="000E3F61">
        <w:rPr>
          <w:color w:val="000000"/>
          <w:sz w:val="26"/>
          <w:szCs w:val="26"/>
        </w:rPr>
        <w:t>громади</w:t>
      </w:r>
      <w:r w:rsidR="0050613F" w:rsidRPr="000E3F61">
        <w:rPr>
          <w:color w:val="000000"/>
          <w:sz w:val="26"/>
          <w:szCs w:val="2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8836"/>
        <w:tblGridChange w:id="1">
          <w:tblGrid>
            <w:gridCol w:w="1604"/>
            <w:gridCol w:w="8836"/>
          </w:tblGrid>
        </w:tblGridChange>
      </w:tblGrid>
      <w:tr w:rsidR="00F73396" w:rsidRPr="000E3F61" w:rsidTr="00367CB0">
        <w:tc>
          <w:tcPr>
            <w:tcW w:w="1604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E3F61">
              <w:rPr>
                <w:b/>
                <w:color w:val="000000"/>
                <w:sz w:val="26"/>
                <w:szCs w:val="26"/>
              </w:rPr>
              <w:t>ранг</w:t>
            </w: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E3F61">
              <w:rPr>
                <w:b/>
                <w:color w:val="000000"/>
                <w:sz w:val="26"/>
                <w:szCs w:val="26"/>
              </w:rPr>
              <w:t>завдання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Зменшення рівня безробіття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Покращення водопостачання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Покращення водовідведення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Ремонт вулиць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Ремонт доріг між поселеннями громади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C77BC4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0E3F61">
              <w:rPr>
                <w:color w:val="000000"/>
                <w:sz w:val="26"/>
                <w:szCs w:val="26"/>
              </w:rPr>
              <w:t>Розвиток малого і середнього бізнесу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0E3F61">
              <w:rPr>
                <w:color w:val="000000"/>
                <w:sz w:val="26"/>
                <w:szCs w:val="26"/>
              </w:rPr>
              <w:t>Благоустрій населених пунктів громади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Покращення освітлення населених пунктів громади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Розвиток сфери дозвілля (відпочинку, спорту)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Розвиток туризму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Використання місцевих природних ресурсів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Сприяння розвитку промислових підприємств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Підтримка кооперативного руху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Підтримка фермерства</w:t>
            </w:r>
          </w:p>
        </w:tc>
      </w:tr>
      <w:tr w:rsidR="00F73396" w:rsidRPr="000E3F61" w:rsidTr="00367CB0">
        <w:tc>
          <w:tcPr>
            <w:tcW w:w="1604" w:type="dxa"/>
          </w:tcPr>
          <w:p w:rsidR="00F73396" w:rsidRPr="000E3F61" w:rsidRDefault="00F73396" w:rsidP="00F019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36" w:type="dxa"/>
          </w:tcPr>
          <w:p w:rsidR="00F73396" w:rsidRPr="000E3F61" w:rsidRDefault="00F73396" w:rsidP="006565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Підтримка агрохолдингів</w:t>
            </w:r>
          </w:p>
        </w:tc>
      </w:tr>
    </w:tbl>
    <w:p w:rsidR="007B313E" w:rsidRDefault="007B313E" w:rsidP="008E194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0613F" w:rsidRPr="000E3F61" w:rsidRDefault="008E1943" w:rsidP="008E194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14</w:t>
      </w:r>
      <w:r w:rsidR="0050613F" w:rsidRPr="000E3F61">
        <w:rPr>
          <w:color w:val="000000"/>
          <w:sz w:val="26"/>
          <w:szCs w:val="26"/>
        </w:rPr>
        <w:t xml:space="preserve">. Чи вірите Ви у реалізацію завдань, вказаних в пункті </w:t>
      </w:r>
      <w:r w:rsidR="004002B8" w:rsidRPr="000E3F61">
        <w:rPr>
          <w:color w:val="000000"/>
          <w:sz w:val="26"/>
          <w:szCs w:val="26"/>
        </w:rPr>
        <w:t>13</w:t>
      </w:r>
    </w:p>
    <w:p w:rsidR="0050613F" w:rsidRPr="000E3F61" w:rsidRDefault="0050613F" w:rsidP="0050613F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0E3F61">
        <w:rPr>
          <w:noProof/>
          <w:color w:val="000000"/>
          <w:sz w:val="26"/>
          <w:szCs w:val="26"/>
          <w:lang w:eastAsia="uk-UA"/>
        </w:rPr>
        <w:pict>
          <v:rect id="_x0000_s1049" style="position:absolute;left:0;text-align:left;margin-left:18pt;margin-top:.65pt;width:11.35pt;height:11.35pt;z-index:251657216"/>
        </w:pict>
      </w:r>
      <w:r w:rsidRPr="000E3F61">
        <w:rPr>
          <w:noProof/>
          <w:color w:val="000000"/>
          <w:sz w:val="26"/>
          <w:szCs w:val="26"/>
          <w:lang w:eastAsia="uk-UA"/>
        </w:rPr>
        <w:pict>
          <v:rect id="_x0000_s1050" style="position:absolute;left:0;text-align:left;margin-left:237.85pt;margin-top:.65pt;width:11.35pt;height:11.35pt;z-index:251658240"/>
        </w:pict>
      </w:r>
      <w:r w:rsidRPr="000E3F61">
        <w:rPr>
          <w:color w:val="000000"/>
          <w:sz w:val="26"/>
          <w:szCs w:val="26"/>
        </w:rPr>
        <w:t>Швидше так</w:t>
      </w:r>
      <w:r w:rsidRPr="000E3F61">
        <w:rPr>
          <w:color w:val="000000"/>
          <w:sz w:val="26"/>
          <w:szCs w:val="26"/>
        </w:rPr>
        <w:tab/>
      </w:r>
      <w:r w:rsidRPr="000E3F61">
        <w:rPr>
          <w:color w:val="000000"/>
          <w:sz w:val="26"/>
          <w:szCs w:val="26"/>
        </w:rPr>
        <w:tab/>
      </w:r>
      <w:r w:rsidRPr="000E3F61">
        <w:rPr>
          <w:color w:val="000000"/>
          <w:sz w:val="26"/>
          <w:szCs w:val="26"/>
        </w:rPr>
        <w:tab/>
      </w:r>
      <w:r w:rsidRPr="000E3F61">
        <w:rPr>
          <w:color w:val="000000"/>
          <w:sz w:val="26"/>
          <w:szCs w:val="26"/>
        </w:rPr>
        <w:tab/>
        <w:t xml:space="preserve">    </w:t>
      </w:r>
      <w:r w:rsidR="004002B8" w:rsidRPr="000E3F61">
        <w:rPr>
          <w:color w:val="000000"/>
          <w:sz w:val="26"/>
          <w:szCs w:val="26"/>
        </w:rPr>
        <w:t xml:space="preserve">  </w:t>
      </w:r>
      <w:r w:rsidRPr="000E3F61">
        <w:rPr>
          <w:color w:val="000000"/>
          <w:sz w:val="26"/>
          <w:szCs w:val="26"/>
        </w:rPr>
        <w:t xml:space="preserve">        Швидше ні</w:t>
      </w:r>
    </w:p>
    <w:p w:rsidR="007B313E" w:rsidRPr="000E3F61" w:rsidRDefault="007B313E">
      <w:pPr>
        <w:rPr>
          <w:color w:val="000000"/>
          <w:sz w:val="26"/>
          <w:szCs w:val="26"/>
        </w:rPr>
      </w:pPr>
    </w:p>
    <w:p w:rsidR="00DA555F" w:rsidRPr="000E3F61" w:rsidRDefault="0050613F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</w:t>
      </w:r>
      <w:r w:rsidR="008E1943" w:rsidRPr="000E3F61">
        <w:rPr>
          <w:color w:val="000000"/>
          <w:sz w:val="26"/>
          <w:szCs w:val="26"/>
        </w:rPr>
        <w:t>5</w:t>
      </w:r>
      <w:r w:rsidRPr="000E3F61">
        <w:rPr>
          <w:color w:val="000000"/>
          <w:sz w:val="26"/>
          <w:szCs w:val="26"/>
        </w:rPr>
        <w:t xml:space="preserve">. Які види економічної діяльності є, на вашу думку, пріоритетними для майбутнього розвитку </w:t>
      </w:r>
      <w:r w:rsidR="007D43AF" w:rsidRPr="000E3F61">
        <w:rPr>
          <w:color w:val="000000"/>
          <w:sz w:val="26"/>
          <w:szCs w:val="26"/>
        </w:rPr>
        <w:t>громади</w:t>
      </w:r>
      <w:r w:rsidRPr="000E3F61">
        <w:rPr>
          <w:color w:val="000000"/>
          <w:sz w:val="26"/>
          <w:szCs w:val="26"/>
        </w:rPr>
        <w:t>? Оберіть не більше трьох варіантів.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8820"/>
      </w:tblGrid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Харчова промисловість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Машинобудування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Сільське господарство/рослинництво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Сільське господарство/тваринництво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Сільське господарство/ягідництво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Переробка с/господарської продукції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Логістика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Легка промисловість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Туристичні послуги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Виробництво будматеріалів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820" w:type="dxa"/>
          </w:tcPr>
          <w:p w:rsidR="007B313E" w:rsidRPr="000E3F61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Консультаційні та інші інтелектуальні послуги</w:t>
            </w:r>
          </w:p>
        </w:tc>
      </w:tr>
      <w:tr w:rsidR="007B313E" w:rsidRPr="000E3F61" w:rsidTr="00367CB0">
        <w:tc>
          <w:tcPr>
            <w:tcW w:w="1728" w:type="dxa"/>
          </w:tcPr>
          <w:p w:rsidR="007B313E" w:rsidRPr="000E3F61" w:rsidRDefault="007B313E" w:rsidP="007B313E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820" w:type="dxa"/>
          </w:tcPr>
          <w:p w:rsidR="007B313E" w:rsidRDefault="007B313E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Інше – назвіть свій варіант</w:t>
            </w:r>
          </w:p>
          <w:p w:rsidR="00367CB0" w:rsidRDefault="00367CB0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  <w:p w:rsidR="00367CB0" w:rsidRPr="000E3F61" w:rsidRDefault="00367CB0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F73396" w:rsidRDefault="00F73396">
      <w:pPr>
        <w:rPr>
          <w:color w:val="000000"/>
          <w:sz w:val="26"/>
          <w:szCs w:val="26"/>
        </w:rPr>
      </w:pPr>
    </w:p>
    <w:p w:rsidR="007B313E" w:rsidRPr="000E3F61" w:rsidRDefault="007B313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50613F" w:rsidRPr="000E3F61" w:rsidRDefault="00421D16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</w:t>
      </w:r>
      <w:r w:rsidR="008E1943" w:rsidRPr="000E3F61">
        <w:rPr>
          <w:color w:val="000000"/>
          <w:sz w:val="26"/>
          <w:szCs w:val="26"/>
        </w:rPr>
        <w:t>6</w:t>
      </w:r>
      <w:r w:rsidRPr="000E3F61">
        <w:rPr>
          <w:color w:val="000000"/>
          <w:sz w:val="26"/>
          <w:szCs w:val="26"/>
        </w:rPr>
        <w:t>. Оцініть рівень співпраці вашого підприємства із зазначеними організаціями</w:t>
      </w:r>
    </w:p>
    <w:tbl>
      <w:tblPr>
        <w:tblW w:w="4940" w:type="pct"/>
        <w:tblLook w:val="04A0"/>
      </w:tblPr>
      <w:tblGrid>
        <w:gridCol w:w="3346"/>
        <w:gridCol w:w="1623"/>
        <w:gridCol w:w="1935"/>
        <w:gridCol w:w="1700"/>
        <w:gridCol w:w="1902"/>
      </w:tblGrid>
      <w:tr w:rsidR="00BC589A" w:rsidRPr="000E3F61" w:rsidTr="00393D2B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16" w:rsidRPr="000E3F61" w:rsidRDefault="00421D16" w:rsidP="00BC589A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Інституція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4" w:rsidRPr="00393D2B" w:rsidRDefault="00421D16" w:rsidP="00BC589A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93D2B">
              <w:rPr>
                <w:rFonts w:eastAsia="Times New Roman"/>
                <w:color w:val="000000"/>
                <w:lang w:eastAsia="uk-UA"/>
              </w:rPr>
              <w:t>Задовільна співпраця</w:t>
            </w:r>
            <w:r w:rsidR="00393D2B">
              <w:rPr>
                <w:rFonts w:eastAsia="Times New Roman"/>
                <w:color w:val="000000"/>
                <w:lang w:eastAsia="uk-UA"/>
              </w:rPr>
              <w:t xml:space="preserve"> (</w:t>
            </w:r>
            <w:r w:rsidR="00B734F4" w:rsidRPr="00393D2B">
              <w:rPr>
                <w:rFonts w:eastAsia="Times New Roman"/>
                <w:color w:val="000000"/>
                <w:lang w:eastAsia="uk-UA"/>
              </w:rPr>
              <w:t>5</w:t>
            </w:r>
            <w:r w:rsidR="00393D2B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4" w:rsidRPr="00393D2B" w:rsidRDefault="00421D16" w:rsidP="00BC589A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93D2B">
              <w:rPr>
                <w:rFonts w:eastAsia="Times New Roman"/>
                <w:color w:val="000000"/>
                <w:lang w:eastAsia="uk-UA"/>
              </w:rPr>
              <w:t>Частково задовільна співпраця</w:t>
            </w:r>
            <w:r w:rsidR="00393D2B">
              <w:rPr>
                <w:rFonts w:eastAsia="Times New Roman"/>
                <w:color w:val="000000"/>
                <w:lang w:eastAsia="uk-UA"/>
              </w:rPr>
              <w:t xml:space="preserve"> (</w:t>
            </w:r>
            <w:r w:rsidR="00B734F4" w:rsidRPr="00393D2B">
              <w:rPr>
                <w:rFonts w:eastAsia="Times New Roman"/>
                <w:color w:val="000000"/>
                <w:lang w:eastAsia="uk-UA"/>
              </w:rPr>
              <w:t>3</w:t>
            </w:r>
            <w:r w:rsidR="00393D2B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4" w:rsidRPr="00393D2B" w:rsidRDefault="00421D16" w:rsidP="00BC589A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93D2B">
              <w:rPr>
                <w:rFonts w:eastAsia="Times New Roman"/>
                <w:color w:val="000000"/>
                <w:lang w:eastAsia="uk-UA"/>
              </w:rPr>
              <w:t>Незадовільна співпраця</w:t>
            </w:r>
            <w:r w:rsidR="00393D2B">
              <w:rPr>
                <w:rFonts w:eastAsia="Times New Roman"/>
                <w:color w:val="000000"/>
                <w:lang w:eastAsia="uk-UA"/>
              </w:rPr>
              <w:t xml:space="preserve"> (</w:t>
            </w:r>
            <w:r w:rsidR="00B734F4" w:rsidRPr="00393D2B">
              <w:rPr>
                <w:rFonts w:eastAsia="Times New Roman"/>
                <w:color w:val="000000"/>
                <w:lang w:eastAsia="uk-UA"/>
              </w:rPr>
              <w:t>1</w:t>
            </w:r>
            <w:r w:rsidR="00393D2B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F4" w:rsidRPr="00393D2B" w:rsidRDefault="00B734F4" w:rsidP="00BC589A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393D2B">
              <w:rPr>
                <w:rFonts w:eastAsia="Times New Roman"/>
                <w:color w:val="000000"/>
                <w:lang w:eastAsia="uk-UA"/>
              </w:rPr>
              <w:t>Немає потреби у контактах</w:t>
            </w:r>
            <w:r w:rsidR="00393D2B">
              <w:rPr>
                <w:rFonts w:eastAsia="Times New Roman"/>
                <w:color w:val="000000"/>
                <w:lang w:eastAsia="uk-UA"/>
              </w:rPr>
              <w:t xml:space="preserve"> (</w:t>
            </w:r>
            <w:r w:rsidRPr="00393D2B">
              <w:rPr>
                <w:rFonts w:eastAsia="Times New Roman"/>
                <w:color w:val="000000"/>
                <w:lang w:eastAsia="uk-UA"/>
              </w:rPr>
              <w:t>0</w:t>
            </w:r>
            <w:r w:rsidR="00393D2B">
              <w:rPr>
                <w:rFonts w:eastAsia="Times New Roman"/>
                <w:color w:val="000000"/>
                <w:lang w:eastAsia="uk-UA"/>
              </w:rPr>
              <w:t>)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1. </w:t>
            </w:r>
            <w:r w:rsidR="007D43AF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Голова громади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2. Заступники голови</w:t>
            </w:r>
            <w:r w:rsidR="007D43AF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 громади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3. </w:t>
            </w:r>
            <w:r w:rsidR="007D43AF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Селищна рада, постійні комісії </w:t>
            </w: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ради, депутати ради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4. Управління/ відділи виконавчого органу </w:t>
            </w:r>
            <w:r w:rsidR="00F019F4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міської/</w:t>
            </w:r>
            <w:r w:rsidR="007D43AF"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селищної</w:t>
            </w: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 xml:space="preserve"> ради.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5. Управління міліції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6. Районні органи влади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7. Центр зайнятості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8. Податковий орган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9. Орган реєстрації бізнесу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10. Санітарно-епідеміологічна станція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11. Пожежна охорона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16" w:rsidRPr="000E3F61" w:rsidRDefault="00421D16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12. Відділ земельних ресурсів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16" w:rsidRPr="00393D2B" w:rsidRDefault="00B734F4" w:rsidP="00BC589A">
            <w:pPr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bCs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BC589A" w:rsidRPr="000E3F61" w:rsidTr="00393D2B">
        <w:trPr>
          <w:trHeight w:val="20"/>
        </w:trPr>
        <w:tc>
          <w:tcPr>
            <w:tcW w:w="1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D16" w:rsidRPr="000E3F61" w:rsidRDefault="00421D16" w:rsidP="00BC589A">
            <w:pPr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0E3F61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13. Митниця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D16" w:rsidRPr="00393D2B" w:rsidRDefault="00B734F4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D16" w:rsidRPr="00393D2B" w:rsidRDefault="00B734F4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D16" w:rsidRPr="00393D2B" w:rsidRDefault="00B734F4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D16" w:rsidRPr="00393D2B" w:rsidRDefault="00B734F4" w:rsidP="00BC589A">
            <w:pPr>
              <w:jc w:val="left"/>
              <w:rPr>
                <w:rFonts w:eastAsia="Times New Roman"/>
                <w:color w:val="000000"/>
                <w:sz w:val="26"/>
                <w:szCs w:val="26"/>
                <w:lang w:eastAsia="uk-UA"/>
              </w:rPr>
            </w:pPr>
            <w:r w:rsidRPr="00393D2B">
              <w:rPr>
                <w:rFonts w:eastAsia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</w:tbl>
    <w:p w:rsidR="00D6147B" w:rsidRPr="000E3F61" w:rsidRDefault="00D6147B" w:rsidP="00D6147B">
      <w:pPr>
        <w:rPr>
          <w:color w:val="000000"/>
          <w:sz w:val="26"/>
          <w:szCs w:val="26"/>
          <w:lang w:val="pl-PL"/>
        </w:rPr>
      </w:pPr>
    </w:p>
    <w:p w:rsidR="00D6147B" w:rsidRPr="000E3F61" w:rsidRDefault="00D6147B" w:rsidP="00D6147B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17. Як</w:t>
      </w:r>
      <w:r w:rsidR="00F019F4" w:rsidRPr="000E3F61">
        <w:rPr>
          <w:color w:val="000000"/>
          <w:sz w:val="26"/>
          <w:szCs w:val="26"/>
        </w:rPr>
        <w:t xml:space="preserve"> би Ви оцінили діяльність органів місцевого самоврядування з розвитку громади за 5-ти бальною системою? (5 – най</w:t>
      </w:r>
      <w:r w:rsidR="00393D2B">
        <w:rPr>
          <w:color w:val="000000"/>
          <w:sz w:val="26"/>
          <w:szCs w:val="26"/>
        </w:rPr>
        <w:t>вища</w:t>
      </w:r>
      <w:r w:rsidR="00F019F4" w:rsidRPr="000E3F61">
        <w:rPr>
          <w:color w:val="000000"/>
          <w:sz w:val="26"/>
          <w:szCs w:val="26"/>
        </w:rPr>
        <w:t xml:space="preserve"> оцінка, 1 – най</w:t>
      </w:r>
      <w:r w:rsidR="00393D2B">
        <w:rPr>
          <w:color w:val="000000"/>
          <w:sz w:val="26"/>
          <w:szCs w:val="26"/>
        </w:rPr>
        <w:t>нижча</w:t>
      </w:r>
      <w:r w:rsidR="00F019F4" w:rsidRPr="000E3F61">
        <w:rPr>
          <w:color w:val="000000"/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593"/>
      </w:tblGrid>
      <w:tr w:rsidR="00F019F4" w:rsidRPr="000E3F61" w:rsidTr="00F019F4">
        <w:tc>
          <w:tcPr>
            <w:tcW w:w="6345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Голова громади</w:t>
            </w:r>
          </w:p>
        </w:tc>
        <w:tc>
          <w:tcPr>
            <w:tcW w:w="1593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</w:p>
        </w:tc>
      </w:tr>
      <w:tr w:rsidR="00F019F4" w:rsidRPr="000E3F61" w:rsidTr="00F019F4">
        <w:tc>
          <w:tcPr>
            <w:tcW w:w="6345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Рада громади</w:t>
            </w:r>
          </w:p>
        </w:tc>
        <w:tc>
          <w:tcPr>
            <w:tcW w:w="1593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</w:p>
        </w:tc>
      </w:tr>
      <w:tr w:rsidR="00F019F4" w:rsidRPr="000E3F61" w:rsidTr="00F019F4">
        <w:tc>
          <w:tcPr>
            <w:tcW w:w="6345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Виконком</w:t>
            </w:r>
          </w:p>
        </w:tc>
        <w:tc>
          <w:tcPr>
            <w:tcW w:w="1593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6147B" w:rsidRPr="000E3F61" w:rsidRDefault="00D6147B" w:rsidP="00D6147B">
      <w:pPr>
        <w:rPr>
          <w:color w:val="000000"/>
          <w:sz w:val="26"/>
          <w:szCs w:val="26"/>
        </w:rPr>
      </w:pPr>
    </w:p>
    <w:p w:rsidR="00D6147B" w:rsidRPr="000E3F61" w:rsidRDefault="00D6147B" w:rsidP="00D6147B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18. Яка Ваша загальна думка про Ваше громаду як місце для ведення бізнесу</w:t>
      </w:r>
      <w:r w:rsidR="00F019F4" w:rsidRPr="000E3F61">
        <w:rPr>
          <w:color w:val="000000"/>
          <w:sz w:val="26"/>
          <w:szCs w:val="26"/>
        </w:rPr>
        <w:t xml:space="preserve"> за 5-ти бальною системою</w:t>
      </w:r>
      <w:r w:rsidRPr="000E3F61">
        <w:rPr>
          <w:color w:val="000000"/>
          <w:sz w:val="26"/>
          <w:szCs w:val="26"/>
        </w:rPr>
        <w:t>?</w:t>
      </w:r>
      <w:r w:rsidR="00F019F4" w:rsidRPr="000E3F61">
        <w:rPr>
          <w:color w:val="000000"/>
          <w:sz w:val="26"/>
          <w:szCs w:val="26"/>
        </w:rPr>
        <w:t xml:space="preserve"> (5 – </w:t>
      </w:r>
      <w:r w:rsidR="00393D2B" w:rsidRPr="000E3F61">
        <w:rPr>
          <w:color w:val="000000"/>
          <w:sz w:val="26"/>
          <w:szCs w:val="26"/>
        </w:rPr>
        <w:t>най</w:t>
      </w:r>
      <w:r w:rsidR="00393D2B">
        <w:rPr>
          <w:color w:val="000000"/>
          <w:sz w:val="26"/>
          <w:szCs w:val="26"/>
        </w:rPr>
        <w:t>вища</w:t>
      </w:r>
      <w:r w:rsidR="00393D2B" w:rsidRPr="000E3F61">
        <w:rPr>
          <w:color w:val="000000"/>
          <w:sz w:val="26"/>
          <w:szCs w:val="26"/>
        </w:rPr>
        <w:t xml:space="preserve"> </w:t>
      </w:r>
      <w:r w:rsidR="00F019F4" w:rsidRPr="000E3F61">
        <w:rPr>
          <w:color w:val="000000"/>
          <w:sz w:val="26"/>
          <w:szCs w:val="26"/>
        </w:rPr>
        <w:t xml:space="preserve">оцінка, 1 – </w:t>
      </w:r>
      <w:r w:rsidR="00393D2B" w:rsidRPr="000E3F61">
        <w:rPr>
          <w:color w:val="000000"/>
          <w:sz w:val="26"/>
          <w:szCs w:val="26"/>
        </w:rPr>
        <w:t>най</w:t>
      </w:r>
      <w:r w:rsidR="00393D2B">
        <w:rPr>
          <w:color w:val="000000"/>
          <w:sz w:val="26"/>
          <w:szCs w:val="26"/>
        </w:rPr>
        <w:t>нижча</w:t>
      </w:r>
      <w:r w:rsidR="00F019F4" w:rsidRPr="000E3F61">
        <w:rPr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1587"/>
        <w:gridCol w:w="1587"/>
        <w:gridCol w:w="1587"/>
        <w:gridCol w:w="1587"/>
      </w:tblGrid>
      <w:tr w:rsidR="00F019F4" w:rsidRPr="000E3F61" w:rsidTr="00F019F4">
        <w:tc>
          <w:tcPr>
            <w:tcW w:w="1587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87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F019F4" w:rsidRPr="000E3F61" w:rsidRDefault="00F019F4" w:rsidP="00D6147B">
            <w:pPr>
              <w:rPr>
                <w:color w:val="000000"/>
                <w:sz w:val="26"/>
                <w:szCs w:val="26"/>
              </w:rPr>
            </w:pPr>
            <w:r w:rsidRPr="000E3F61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F019F4" w:rsidRPr="000E3F61" w:rsidRDefault="00F019F4" w:rsidP="00D6147B">
      <w:pPr>
        <w:rPr>
          <w:color w:val="000000"/>
          <w:sz w:val="26"/>
          <w:szCs w:val="26"/>
        </w:rPr>
      </w:pPr>
    </w:p>
    <w:p w:rsidR="00D6147B" w:rsidRPr="000E3F61" w:rsidRDefault="00D6147B" w:rsidP="00D6147B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19. Яка, на Ваш погляд, величина тіньового бізнесу у громаді, у відсотках? ________ %</w:t>
      </w:r>
    </w:p>
    <w:p w:rsidR="00D6147B" w:rsidRPr="000E3F61" w:rsidRDefault="00D6147B" w:rsidP="00D6147B">
      <w:pPr>
        <w:rPr>
          <w:color w:val="000000"/>
          <w:sz w:val="26"/>
          <w:szCs w:val="26"/>
        </w:rPr>
      </w:pPr>
    </w:p>
    <w:p w:rsidR="00D6147B" w:rsidRPr="000E3F61" w:rsidRDefault="00D6147B" w:rsidP="00D6147B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 xml:space="preserve">20. </w:t>
      </w:r>
      <w:r w:rsidRPr="000E3F61">
        <w:rPr>
          <w:bCs/>
          <w:color w:val="000000"/>
          <w:sz w:val="26"/>
          <w:szCs w:val="26"/>
        </w:rPr>
        <w:t xml:space="preserve">Назва компанії (необов’язково заповнювати): </w:t>
      </w:r>
    </w:p>
    <w:p w:rsidR="00D6147B" w:rsidRPr="000E3F61" w:rsidRDefault="00D6147B" w:rsidP="00D6147B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________________________________________________________________________________</w:t>
      </w:r>
    </w:p>
    <w:p w:rsidR="00D6147B" w:rsidRPr="000E3F61" w:rsidRDefault="00D6147B" w:rsidP="00D6147B">
      <w:pPr>
        <w:rPr>
          <w:color w:val="000000"/>
          <w:sz w:val="26"/>
          <w:szCs w:val="26"/>
        </w:rPr>
      </w:pPr>
    </w:p>
    <w:p w:rsidR="00D6147B" w:rsidRPr="000E3F61" w:rsidRDefault="00D6147B" w:rsidP="00D6147B">
      <w:pPr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 xml:space="preserve">21. Завершальні коментарі або пропозиції </w:t>
      </w:r>
      <w:r w:rsidRPr="000E3F61">
        <w:rPr>
          <w:bCs/>
          <w:color w:val="000000"/>
          <w:sz w:val="26"/>
          <w:szCs w:val="26"/>
        </w:rPr>
        <w:t>(необов’язково заповнювати)</w:t>
      </w:r>
      <w:r w:rsidRPr="000E3F61">
        <w:rPr>
          <w:color w:val="000000"/>
          <w:sz w:val="26"/>
          <w:szCs w:val="26"/>
        </w:rPr>
        <w:t>:</w:t>
      </w:r>
    </w:p>
    <w:p w:rsidR="00D6147B" w:rsidRPr="000E3F61" w:rsidRDefault="00D6147B" w:rsidP="00D6147B">
      <w:pPr>
        <w:spacing w:line="480" w:lineRule="auto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________________________________________________________________________________</w:t>
      </w:r>
    </w:p>
    <w:p w:rsidR="00D6147B" w:rsidRPr="000E3F61" w:rsidRDefault="00D6147B" w:rsidP="00D6147B">
      <w:pPr>
        <w:spacing w:line="480" w:lineRule="auto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________________________________________________________________________________</w:t>
      </w:r>
    </w:p>
    <w:p w:rsidR="007B313E" w:rsidRPr="000E3F61" w:rsidRDefault="007B313E" w:rsidP="007B313E">
      <w:pPr>
        <w:spacing w:line="480" w:lineRule="auto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________________________________________________________________________________</w:t>
      </w:r>
    </w:p>
    <w:p w:rsidR="007B313E" w:rsidRPr="000E3F61" w:rsidRDefault="007B313E" w:rsidP="007B313E">
      <w:pPr>
        <w:spacing w:line="480" w:lineRule="auto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lastRenderedPageBreak/>
        <w:t>________________________________________________________________________________</w:t>
      </w:r>
    </w:p>
    <w:p w:rsidR="00D6147B" w:rsidRPr="000E3F61" w:rsidRDefault="00D6147B" w:rsidP="00D6147B">
      <w:pPr>
        <w:spacing w:line="480" w:lineRule="auto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________________________________________________________________________________</w:t>
      </w:r>
    </w:p>
    <w:p w:rsidR="00D6147B" w:rsidRPr="000E3F61" w:rsidRDefault="00D6147B" w:rsidP="00F019F4">
      <w:pPr>
        <w:spacing w:line="480" w:lineRule="auto"/>
        <w:rPr>
          <w:color w:val="000000"/>
          <w:sz w:val="26"/>
          <w:szCs w:val="26"/>
        </w:rPr>
      </w:pPr>
      <w:r w:rsidRPr="000E3F61">
        <w:rPr>
          <w:color w:val="000000"/>
          <w:sz w:val="26"/>
          <w:szCs w:val="26"/>
        </w:rPr>
        <w:t>________________________________________________________________________________</w:t>
      </w:r>
    </w:p>
    <w:p w:rsidR="00D6147B" w:rsidRPr="000E3F61" w:rsidRDefault="00D6147B" w:rsidP="00D6147B">
      <w:pPr>
        <w:rPr>
          <w:color w:val="000000"/>
          <w:sz w:val="26"/>
          <w:szCs w:val="26"/>
        </w:rPr>
      </w:pPr>
    </w:p>
    <w:p w:rsidR="00D6147B" w:rsidRPr="000E3F61" w:rsidRDefault="00D6147B" w:rsidP="00D6147B">
      <w:pPr>
        <w:jc w:val="center"/>
        <w:rPr>
          <w:b/>
          <w:color w:val="000000"/>
          <w:sz w:val="26"/>
          <w:szCs w:val="26"/>
        </w:rPr>
      </w:pPr>
      <w:r w:rsidRPr="000E3F61">
        <w:rPr>
          <w:b/>
          <w:color w:val="000000"/>
          <w:sz w:val="26"/>
          <w:szCs w:val="26"/>
        </w:rPr>
        <w:t>Дякуємо за Ваш час і співпрацю!</w:t>
      </w:r>
    </w:p>
    <w:p w:rsidR="00D6147B" w:rsidRPr="000E3F61" w:rsidRDefault="00D6147B" w:rsidP="00D6147B">
      <w:pPr>
        <w:jc w:val="center"/>
        <w:rPr>
          <w:b/>
          <w:color w:val="000000"/>
          <w:sz w:val="26"/>
          <w:szCs w:val="26"/>
        </w:rPr>
      </w:pPr>
      <w:r w:rsidRPr="000E3F61">
        <w:rPr>
          <w:b/>
          <w:color w:val="000000"/>
          <w:sz w:val="26"/>
          <w:szCs w:val="26"/>
        </w:rPr>
        <w:t>Ваші відповіді є вкрай важливими для зміцнення та розвитку громади.</w:t>
      </w:r>
    </w:p>
    <w:p w:rsidR="00421D16" w:rsidRPr="000E3F61" w:rsidRDefault="00421D16">
      <w:pPr>
        <w:rPr>
          <w:color w:val="000000"/>
          <w:sz w:val="26"/>
          <w:szCs w:val="26"/>
        </w:rPr>
      </w:pPr>
    </w:p>
    <w:sectPr w:rsidR="00421D16" w:rsidRPr="000E3F61" w:rsidSect="0065657D">
      <w:pgSz w:w="23247" w:h="15706" w:orient="landscape" w:code="9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4E7F33"/>
    <w:rsid w:val="00021F7E"/>
    <w:rsid w:val="000A7573"/>
    <w:rsid w:val="000C5EFC"/>
    <w:rsid w:val="000E3F61"/>
    <w:rsid w:val="00103E4B"/>
    <w:rsid w:val="001554E3"/>
    <w:rsid w:val="001758BE"/>
    <w:rsid w:val="001A07A8"/>
    <w:rsid w:val="001F3DE2"/>
    <w:rsid w:val="00305B3D"/>
    <w:rsid w:val="003603DA"/>
    <w:rsid w:val="00367CB0"/>
    <w:rsid w:val="00387374"/>
    <w:rsid w:val="00393D2B"/>
    <w:rsid w:val="003A61A2"/>
    <w:rsid w:val="003D48DC"/>
    <w:rsid w:val="004002B8"/>
    <w:rsid w:val="00421D16"/>
    <w:rsid w:val="00454A7C"/>
    <w:rsid w:val="004737F6"/>
    <w:rsid w:val="004811DB"/>
    <w:rsid w:val="004A4C97"/>
    <w:rsid w:val="004B6B19"/>
    <w:rsid w:val="004C0516"/>
    <w:rsid w:val="004E7F33"/>
    <w:rsid w:val="0050613F"/>
    <w:rsid w:val="00511F78"/>
    <w:rsid w:val="005B69C9"/>
    <w:rsid w:val="005C6CA3"/>
    <w:rsid w:val="00603787"/>
    <w:rsid w:val="0061014B"/>
    <w:rsid w:val="0065657D"/>
    <w:rsid w:val="00692472"/>
    <w:rsid w:val="006A7C54"/>
    <w:rsid w:val="006D0580"/>
    <w:rsid w:val="007B313E"/>
    <w:rsid w:val="007D43AF"/>
    <w:rsid w:val="008065D7"/>
    <w:rsid w:val="008643AF"/>
    <w:rsid w:val="008E1943"/>
    <w:rsid w:val="00A572C4"/>
    <w:rsid w:val="00B734F4"/>
    <w:rsid w:val="00BC589A"/>
    <w:rsid w:val="00BD37C0"/>
    <w:rsid w:val="00C31DDF"/>
    <w:rsid w:val="00C65007"/>
    <w:rsid w:val="00C77BC4"/>
    <w:rsid w:val="00C84D01"/>
    <w:rsid w:val="00CD6999"/>
    <w:rsid w:val="00CF45CE"/>
    <w:rsid w:val="00D05F75"/>
    <w:rsid w:val="00D41A15"/>
    <w:rsid w:val="00D5251C"/>
    <w:rsid w:val="00D6147B"/>
    <w:rsid w:val="00DA555F"/>
    <w:rsid w:val="00E60E4C"/>
    <w:rsid w:val="00E74BC2"/>
    <w:rsid w:val="00EC1DFA"/>
    <w:rsid w:val="00EE302A"/>
    <w:rsid w:val="00F019F4"/>
    <w:rsid w:val="00F73396"/>
    <w:rsid w:val="00FB568A"/>
    <w:rsid w:val="00FF2878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8A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1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1F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5222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>HP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chornyj</dc:creator>
  <cp:lastModifiedBy>Zilinska</cp:lastModifiedBy>
  <cp:revision>2</cp:revision>
  <dcterms:created xsi:type="dcterms:W3CDTF">2017-08-17T07:12:00Z</dcterms:created>
  <dcterms:modified xsi:type="dcterms:W3CDTF">2017-08-17T07:12:00Z</dcterms:modified>
</cp:coreProperties>
</file>